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33" w:rsidRPr="00070933" w:rsidRDefault="00070933" w:rsidP="00070933">
      <w:pPr>
        <w:spacing w:after="0" w:line="240" w:lineRule="auto"/>
        <w:jc w:val="both"/>
        <w:rPr>
          <w:b/>
        </w:rPr>
      </w:pPr>
      <w:r w:rsidRPr="00070933">
        <w:rPr>
          <w:b/>
        </w:rPr>
        <w:t>И</w:t>
      </w:r>
      <w:r>
        <w:rPr>
          <w:b/>
        </w:rPr>
        <w:t xml:space="preserve">тоги </w:t>
      </w:r>
      <w:r w:rsidRPr="00070933">
        <w:rPr>
          <w:b/>
        </w:rPr>
        <w:t>проведени</w:t>
      </w:r>
      <w:r>
        <w:rPr>
          <w:b/>
        </w:rPr>
        <w:t>я</w:t>
      </w:r>
      <w:r w:rsidRPr="00070933">
        <w:rPr>
          <w:b/>
        </w:rPr>
        <w:t xml:space="preserve"> </w:t>
      </w:r>
      <w:r w:rsidR="00F533AC">
        <w:rPr>
          <w:b/>
        </w:rPr>
        <w:t>07.07.</w:t>
      </w:r>
      <w:r w:rsidR="009F2A0E">
        <w:rPr>
          <w:b/>
        </w:rPr>
        <w:t>202</w:t>
      </w:r>
      <w:r w:rsidR="00F533AC">
        <w:rPr>
          <w:b/>
        </w:rPr>
        <w:t>6</w:t>
      </w:r>
      <w:r w:rsidRPr="00070933">
        <w:rPr>
          <w:b/>
        </w:rPr>
        <w:t xml:space="preserve"> втор</w:t>
      </w:r>
      <w:r w:rsidR="009F2A0E">
        <w:rPr>
          <w:b/>
        </w:rPr>
        <w:t>ого</w:t>
      </w:r>
      <w:r w:rsidRPr="00070933">
        <w:rPr>
          <w:b/>
        </w:rPr>
        <w:t xml:space="preserve"> этап</w:t>
      </w:r>
      <w:r w:rsidR="009F2A0E">
        <w:rPr>
          <w:b/>
        </w:rPr>
        <w:t>а</w:t>
      </w:r>
      <w:r w:rsidRPr="00070933">
        <w:rPr>
          <w:b/>
        </w:rPr>
        <w:t xml:space="preserve"> конкурс</w:t>
      </w:r>
      <w:r w:rsidR="009F2A0E">
        <w:rPr>
          <w:b/>
        </w:rPr>
        <w:t>а</w:t>
      </w:r>
      <w:r>
        <w:rPr>
          <w:b/>
        </w:rPr>
        <w:t xml:space="preserve"> </w:t>
      </w:r>
      <w:r w:rsidRPr="00070933">
        <w:rPr>
          <w:b/>
        </w:rPr>
        <w:t>на замещение вакантн</w:t>
      </w:r>
      <w:r w:rsidR="009F2A0E">
        <w:rPr>
          <w:b/>
        </w:rPr>
        <w:t>ой</w:t>
      </w:r>
      <w:r w:rsidRPr="00070933">
        <w:rPr>
          <w:b/>
        </w:rPr>
        <w:t xml:space="preserve"> должност</w:t>
      </w:r>
      <w:r w:rsidR="009F2A0E">
        <w:rPr>
          <w:b/>
        </w:rPr>
        <w:t>и</w:t>
      </w:r>
      <w:r>
        <w:rPr>
          <w:b/>
        </w:rPr>
        <w:t xml:space="preserve"> </w:t>
      </w:r>
      <w:r w:rsidRPr="00070933">
        <w:rPr>
          <w:b/>
        </w:rPr>
        <w:t xml:space="preserve">государственной гражданской службы Ульяновской области в Министерстве </w:t>
      </w:r>
      <w:r w:rsidR="009F2A0E">
        <w:rPr>
          <w:b/>
        </w:rPr>
        <w:t>транспорта</w:t>
      </w:r>
      <w:r w:rsidRPr="00070933">
        <w:rPr>
          <w:b/>
        </w:rPr>
        <w:t xml:space="preserve"> Ульяновской области</w:t>
      </w:r>
    </w:p>
    <w:p w:rsidR="00070933" w:rsidRDefault="00070933" w:rsidP="00070933">
      <w:pPr>
        <w:spacing w:after="0" w:line="240" w:lineRule="auto"/>
      </w:pPr>
    </w:p>
    <w:p w:rsidR="001A3F72" w:rsidRDefault="001A3F72" w:rsidP="00070933">
      <w:pPr>
        <w:spacing w:after="0" w:line="240" w:lineRule="auto"/>
      </w:pPr>
    </w:p>
    <w:p w:rsidR="00070933" w:rsidRPr="0024332D" w:rsidRDefault="00070933" w:rsidP="00070933">
      <w:pPr>
        <w:spacing w:after="0" w:line="240" w:lineRule="auto"/>
        <w:jc w:val="both"/>
      </w:pPr>
      <w:r>
        <w:t xml:space="preserve">На основании </w:t>
      </w:r>
      <w:r w:rsidR="009F2A0E">
        <w:t>решения</w:t>
      </w:r>
      <w:r>
        <w:t xml:space="preserve"> конкурсной комиссии по итогам конкурс</w:t>
      </w:r>
      <w:r w:rsidR="009F2A0E">
        <w:t>а</w:t>
      </w:r>
      <w:r w:rsidR="00A11CA7">
        <w:t xml:space="preserve"> на </w:t>
      </w:r>
      <w:r w:rsidR="00A11CA7" w:rsidRPr="0024332D">
        <w:t>замещение вакантн</w:t>
      </w:r>
      <w:r w:rsidR="00907385">
        <w:t>ой</w:t>
      </w:r>
      <w:r w:rsidRPr="0024332D">
        <w:t xml:space="preserve"> должност</w:t>
      </w:r>
      <w:r w:rsidR="00907385">
        <w:t>и</w:t>
      </w:r>
      <w:r w:rsidRPr="0024332D">
        <w:t xml:space="preserve"> государственной гражданской службы в </w:t>
      </w:r>
      <w:r w:rsidRPr="001048C1">
        <w:t xml:space="preserve">Министерстве </w:t>
      </w:r>
      <w:r w:rsidR="009F2A0E" w:rsidRPr="001048C1">
        <w:t>транспорта</w:t>
      </w:r>
      <w:r w:rsidRPr="001048C1">
        <w:t xml:space="preserve"> Ульяновской области от </w:t>
      </w:r>
      <w:r w:rsidR="00F533AC" w:rsidRPr="001048C1">
        <w:t>07.07.2026</w:t>
      </w:r>
      <w:r w:rsidRPr="001048C1">
        <w:t xml:space="preserve"> № </w:t>
      </w:r>
      <w:r w:rsidR="001048C1" w:rsidRPr="001048C1">
        <w:t>4</w:t>
      </w:r>
      <w:r w:rsidRPr="001048C1">
        <w:t xml:space="preserve">, </w:t>
      </w:r>
      <w:r w:rsidRPr="0024332D">
        <w:t>победител</w:t>
      </w:r>
      <w:r w:rsidR="009F2A0E">
        <w:t>ем</w:t>
      </w:r>
      <w:r w:rsidRPr="0024332D">
        <w:t xml:space="preserve"> конкурса признан</w:t>
      </w:r>
      <w:r w:rsidR="00F533AC">
        <w:t>а</w:t>
      </w:r>
      <w:r w:rsidRPr="0024332D">
        <w:t>:</w:t>
      </w:r>
    </w:p>
    <w:p w:rsidR="00070933" w:rsidRPr="00C623DB" w:rsidRDefault="00070933" w:rsidP="00070933">
      <w:pPr>
        <w:spacing w:after="0" w:line="240" w:lineRule="auto"/>
      </w:pPr>
    </w:p>
    <w:p w:rsidR="00070933" w:rsidRPr="00C623DB" w:rsidRDefault="0024332D" w:rsidP="00070933">
      <w:pPr>
        <w:spacing w:after="0" w:line="240" w:lineRule="auto"/>
        <w:jc w:val="both"/>
      </w:pPr>
      <w:r w:rsidRPr="00C623DB">
        <w:rPr>
          <w:b/>
        </w:rPr>
        <w:t xml:space="preserve">- </w:t>
      </w:r>
      <w:r w:rsidR="00F533AC">
        <w:rPr>
          <w:b/>
        </w:rPr>
        <w:t>Филимонова Елена Геннадьевна</w:t>
      </w:r>
      <w:r w:rsidR="007E3E9B" w:rsidRPr="00C623DB">
        <w:t xml:space="preserve"> – для</w:t>
      </w:r>
      <w:r w:rsidR="00070933" w:rsidRPr="00C623DB">
        <w:t xml:space="preserve"> замещени</w:t>
      </w:r>
      <w:r w:rsidR="007E3E9B" w:rsidRPr="00C623DB">
        <w:t>я</w:t>
      </w:r>
      <w:r w:rsidR="00070933" w:rsidRPr="00C623DB">
        <w:t xml:space="preserve"> вакантной должности государственной гражданской службы Ульяновской области </w:t>
      </w:r>
      <w:r w:rsidR="00F533AC">
        <w:t>директора департамента финансового, правового и административного обеспечения</w:t>
      </w:r>
      <w:r w:rsidR="00C623DB" w:rsidRPr="00C623DB">
        <w:t xml:space="preserve"> </w:t>
      </w:r>
      <w:r w:rsidR="007E3E9B" w:rsidRPr="00C623DB">
        <w:t>в Министерстве транспорта Ульяновской области.</w:t>
      </w:r>
    </w:p>
    <w:p w:rsidR="00F533AC" w:rsidRDefault="00F533AC" w:rsidP="00070933">
      <w:pPr>
        <w:spacing w:after="0" w:line="240" w:lineRule="auto"/>
        <w:jc w:val="both"/>
      </w:pPr>
    </w:p>
    <w:p w:rsidR="00627EAD" w:rsidRDefault="00F533AC" w:rsidP="001113E5">
      <w:pPr>
        <w:spacing w:after="0" w:line="240" w:lineRule="auto"/>
        <w:jc w:val="both"/>
      </w:pPr>
      <w:r>
        <w:t>Р</w:t>
      </w:r>
      <w:r>
        <w:t xml:space="preserve">екомендована к включению в кадровый резерв </w:t>
      </w:r>
      <w:r w:rsidRPr="00C623DB">
        <w:t>Министерств</w:t>
      </w:r>
      <w:r>
        <w:t>а</w:t>
      </w:r>
      <w:r w:rsidRPr="00C623DB">
        <w:t xml:space="preserve"> транспорта Ульяновской области</w:t>
      </w:r>
      <w:r w:rsidRPr="00627EAD">
        <w:t xml:space="preserve"> </w:t>
      </w:r>
      <w:r>
        <w:t xml:space="preserve">для замещения должностей государственной </w:t>
      </w:r>
      <w:r w:rsidRPr="00F533AC">
        <w:t>гражданской службы</w:t>
      </w:r>
      <w:r w:rsidR="00046BC0">
        <w:t xml:space="preserve"> Ульяновской области</w:t>
      </w:r>
      <w:bookmarkStart w:id="0" w:name="_GoBack"/>
      <w:bookmarkEnd w:id="0"/>
      <w:r w:rsidRPr="00F533AC">
        <w:t xml:space="preserve">, относящихся к </w:t>
      </w:r>
      <w:r w:rsidRPr="00F533AC">
        <w:t xml:space="preserve">главной группе должностей – </w:t>
      </w:r>
      <w:proofErr w:type="spellStart"/>
      <w:r w:rsidRPr="00F533AC">
        <w:rPr>
          <w:b/>
        </w:rPr>
        <w:t>Махмутова</w:t>
      </w:r>
      <w:proofErr w:type="spellEnd"/>
      <w:r w:rsidRPr="00F533AC">
        <w:rPr>
          <w:b/>
        </w:rPr>
        <w:t xml:space="preserve"> Наталья Викторовна.</w:t>
      </w:r>
    </w:p>
    <w:sectPr w:rsidR="00627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3AC0"/>
    <w:multiLevelType w:val="hybridMultilevel"/>
    <w:tmpl w:val="1398E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77BE"/>
    <w:multiLevelType w:val="hybridMultilevel"/>
    <w:tmpl w:val="05B8B166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39BB"/>
    <w:multiLevelType w:val="hybridMultilevel"/>
    <w:tmpl w:val="01F8DC1C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8D"/>
    <w:rsid w:val="00046BC0"/>
    <w:rsid w:val="00070933"/>
    <w:rsid w:val="001048C1"/>
    <w:rsid w:val="001113E5"/>
    <w:rsid w:val="001A3F72"/>
    <w:rsid w:val="001D5CDE"/>
    <w:rsid w:val="0024332D"/>
    <w:rsid w:val="00342F86"/>
    <w:rsid w:val="00526C8D"/>
    <w:rsid w:val="00592071"/>
    <w:rsid w:val="005920A5"/>
    <w:rsid w:val="00627EAD"/>
    <w:rsid w:val="006B409D"/>
    <w:rsid w:val="007E3E9B"/>
    <w:rsid w:val="00907385"/>
    <w:rsid w:val="00914536"/>
    <w:rsid w:val="009F2A0E"/>
    <w:rsid w:val="00A11CA7"/>
    <w:rsid w:val="00A83B1A"/>
    <w:rsid w:val="00C623DB"/>
    <w:rsid w:val="00D414E6"/>
    <w:rsid w:val="00D50C8F"/>
    <w:rsid w:val="00D613C7"/>
    <w:rsid w:val="00EA34A3"/>
    <w:rsid w:val="00EE1454"/>
    <w:rsid w:val="00F4328F"/>
    <w:rsid w:val="00F5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5B1B"/>
  <w15:chartTrackingRefBased/>
  <w15:docId w15:val="{7B87C07D-09DF-4503-8AA2-5DB9323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30</cp:revision>
  <dcterms:created xsi:type="dcterms:W3CDTF">2024-10-08T10:23:00Z</dcterms:created>
  <dcterms:modified xsi:type="dcterms:W3CDTF">2026-07-08T07:47:00Z</dcterms:modified>
</cp:coreProperties>
</file>