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A17E" w14:textId="77777777" w:rsidR="003F105A" w:rsidRPr="00127C2B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</w:rPr>
      </w:pPr>
      <w:r w:rsidRPr="00127C2B">
        <w:rPr>
          <w:rFonts w:ascii="PT Astra Serif" w:hAnsi="PT Astra Serif"/>
          <w:color w:val="000000"/>
        </w:rPr>
        <w:t>УТВЕРЖДАЮ</w:t>
      </w:r>
    </w:p>
    <w:p w14:paraId="2F384294" w14:textId="77777777" w:rsidR="003F105A" w:rsidRPr="00127C2B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</w:rPr>
      </w:pPr>
    </w:p>
    <w:p w14:paraId="1C5EFF82" w14:textId="77777777" w:rsidR="003F105A" w:rsidRPr="00127C2B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</w:rPr>
      </w:pPr>
      <w:r w:rsidRPr="00127C2B">
        <w:rPr>
          <w:rFonts w:ascii="PT Astra Serif" w:hAnsi="PT Astra Serif"/>
          <w:color w:val="000000"/>
        </w:rPr>
        <w:t>Председатель Правительства</w:t>
      </w:r>
    </w:p>
    <w:p w14:paraId="037CEC9B" w14:textId="77777777" w:rsidR="003F105A" w:rsidRPr="00127C2B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</w:rPr>
      </w:pPr>
      <w:r w:rsidRPr="00127C2B">
        <w:rPr>
          <w:rFonts w:ascii="PT Astra Serif" w:hAnsi="PT Astra Serif"/>
          <w:color w:val="000000"/>
        </w:rPr>
        <w:t>Ульяновской области</w:t>
      </w:r>
    </w:p>
    <w:p w14:paraId="6A8DA9A2" w14:textId="77777777" w:rsidR="003F105A" w:rsidRPr="00127C2B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</w:rPr>
      </w:pPr>
    </w:p>
    <w:p w14:paraId="57B195F3" w14:textId="77777777" w:rsidR="003F105A" w:rsidRPr="00127C2B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</w:rPr>
      </w:pPr>
      <w:r w:rsidRPr="00127C2B">
        <w:rPr>
          <w:rFonts w:ascii="PT Astra Serif" w:hAnsi="PT Astra Serif"/>
          <w:color w:val="000000"/>
        </w:rPr>
        <w:t>_____________ Г.С.Спирчагов</w:t>
      </w:r>
    </w:p>
    <w:p w14:paraId="52D26CE8" w14:textId="77777777" w:rsidR="00950BDF" w:rsidRDefault="00950BDF" w:rsidP="008B1FA6">
      <w:pPr>
        <w:shd w:val="clear" w:color="auto" w:fill="FFFFFF"/>
        <w:jc w:val="center"/>
        <w:rPr>
          <w:rFonts w:ascii="PT Astra Serif" w:eastAsia="Arial" w:hAnsi="PT Astra Serif"/>
          <w:color w:val="000000"/>
        </w:rPr>
      </w:pPr>
    </w:p>
    <w:p w14:paraId="6DA8F41E" w14:textId="77777777" w:rsidR="005C02B0" w:rsidRDefault="005C02B0" w:rsidP="008B1FA6">
      <w:pPr>
        <w:shd w:val="clear" w:color="auto" w:fill="FFFFFF"/>
        <w:jc w:val="center"/>
        <w:rPr>
          <w:rFonts w:ascii="PT Astra Serif" w:eastAsia="Arial" w:hAnsi="PT Astra Serif"/>
          <w:color w:val="000000"/>
        </w:rPr>
      </w:pPr>
    </w:p>
    <w:p w14:paraId="05AA1C10" w14:textId="77777777" w:rsidR="005C02B0" w:rsidRPr="00127C2B" w:rsidRDefault="005C02B0" w:rsidP="008B1FA6">
      <w:pPr>
        <w:shd w:val="clear" w:color="auto" w:fill="FFFFFF"/>
        <w:jc w:val="center"/>
        <w:rPr>
          <w:rFonts w:ascii="PT Astra Serif" w:eastAsia="Arial" w:hAnsi="PT Astra Serif"/>
          <w:color w:val="000000"/>
        </w:rPr>
      </w:pPr>
    </w:p>
    <w:p w14:paraId="6A033A59" w14:textId="77777777" w:rsidR="00983AAF" w:rsidRPr="00127C2B" w:rsidRDefault="00983AAF" w:rsidP="008B1FA6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bookmarkStart w:id="0" w:name="P307"/>
      <w:bookmarkStart w:id="1" w:name="_Hlk90970834"/>
      <w:bookmarkEnd w:id="0"/>
      <w:r w:rsidRPr="00127C2B">
        <w:rPr>
          <w:rFonts w:ascii="PT Astra Serif" w:hAnsi="PT Astra Serif"/>
          <w:b/>
        </w:rPr>
        <w:t>ПЛАН</w:t>
      </w:r>
    </w:p>
    <w:p w14:paraId="18E24C70" w14:textId="77777777" w:rsidR="00FE238D" w:rsidRPr="00127C2B" w:rsidRDefault="00921C1F" w:rsidP="008B1FA6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27C2B">
        <w:rPr>
          <w:rFonts w:ascii="PT Astra Serif" w:hAnsi="PT Astra Serif" w:cs="Times New Roman"/>
          <w:b/>
          <w:sz w:val="24"/>
          <w:szCs w:val="24"/>
        </w:rPr>
        <w:t xml:space="preserve">проведения аудиторских мероприятий </w:t>
      </w:r>
      <w:bookmarkEnd w:id="1"/>
      <w:r w:rsidR="00983AAF" w:rsidRPr="00127C2B">
        <w:rPr>
          <w:rFonts w:ascii="PT Astra Serif" w:hAnsi="PT Astra Serif" w:cs="Times New Roman"/>
          <w:b/>
          <w:sz w:val="24"/>
          <w:szCs w:val="24"/>
        </w:rPr>
        <w:t>на 20</w:t>
      </w:r>
      <w:r w:rsidR="00FE238D" w:rsidRPr="00127C2B">
        <w:rPr>
          <w:rFonts w:ascii="PT Astra Serif" w:hAnsi="PT Astra Serif" w:cs="Times New Roman"/>
          <w:b/>
          <w:sz w:val="24"/>
          <w:szCs w:val="24"/>
        </w:rPr>
        <w:t>2</w:t>
      </w:r>
      <w:r w:rsidR="003304D2" w:rsidRPr="00127C2B">
        <w:rPr>
          <w:rFonts w:ascii="PT Astra Serif" w:hAnsi="PT Astra Serif" w:cs="Times New Roman"/>
          <w:b/>
          <w:sz w:val="24"/>
          <w:szCs w:val="24"/>
        </w:rPr>
        <w:t>6</w:t>
      </w:r>
      <w:r w:rsidR="00983AAF" w:rsidRPr="00127C2B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14:paraId="3C9B31F0" w14:textId="77777777" w:rsidR="00F675E6" w:rsidRPr="00127C2B" w:rsidRDefault="00FE238D" w:rsidP="008B1FA6">
      <w:pPr>
        <w:pStyle w:val="ConsPlusNonformat"/>
        <w:jc w:val="center"/>
        <w:rPr>
          <w:rFonts w:ascii="PT Astra Serif" w:hAnsi="PT Astra Serif"/>
          <w:b/>
          <w:bCs/>
          <w:sz w:val="24"/>
          <w:szCs w:val="24"/>
        </w:rPr>
      </w:pPr>
      <w:r w:rsidRPr="00127C2B">
        <w:rPr>
          <w:rFonts w:ascii="PT Astra Serif" w:hAnsi="PT Astra Serif"/>
          <w:b/>
          <w:bCs/>
          <w:sz w:val="24"/>
          <w:szCs w:val="24"/>
        </w:rPr>
        <w:t xml:space="preserve">и период до наступления </w:t>
      </w:r>
      <w:bookmarkStart w:id="2" w:name="_Hlk169596860"/>
      <w:r w:rsidRPr="00127C2B">
        <w:rPr>
          <w:rFonts w:ascii="PT Astra Serif" w:hAnsi="PT Astra Serif"/>
          <w:b/>
          <w:bCs/>
          <w:sz w:val="24"/>
          <w:szCs w:val="24"/>
        </w:rPr>
        <w:t>срока представления</w:t>
      </w:r>
      <w:r w:rsidR="000D4065" w:rsidRPr="00127C2B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127C2B">
        <w:rPr>
          <w:rFonts w:ascii="PT Astra Serif" w:hAnsi="PT Astra Serif"/>
          <w:b/>
          <w:bCs/>
          <w:sz w:val="24"/>
          <w:szCs w:val="24"/>
        </w:rPr>
        <w:t>Правительством</w:t>
      </w:r>
    </w:p>
    <w:p w14:paraId="28D7A871" w14:textId="77777777" w:rsidR="00F675E6" w:rsidRPr="00127C2B" w:rsidRDefault="00FE238D" w:rsidP="008B1FA6">
      <w:pPr>
        <w:pStyle w:val="ConsPlusNonformat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127C2B">
        <w:rPr>
          <w:rFonts w:ascii="PT Astra Serif" w:hAnsi="PT Astra Serif"/>
          <w:b/>
          <w:bCs/>
          <w:sz w:val="24"/>
          <w:szCs w:val="24"/>
        </w:rPr>
        <w:t>Ульяновской области</w:t>
      </w:r>
      <w:proofErr w:type="gramEnd"/>
      <w:r w:rsidRPr="00127C2B">
        <w:rPr>
          <w:rFonts w:ascii="PT Astra Serif" w:hAnsi="PT Astra Serif"/>
          <w:b/>
          <w:bCs/>
          <w:sz w:val="24"/>
          <w:szCs w:val="24"/>
        </w:rPr>
        <w:t xml:space="preserve"> консолидированной</w:t>
      </w:r>
      <w:r w:rsidR="000D4065" w:rsidRPr="00127C2B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127C2B">
        <w:rPr>
          <w:rFonts w:ascii="PT Astra Serif" w:hAnsi="PT Astra Serif"/>
          <w:b/>
          <w:bCs/>
          <w:sz w:val="24"/>
          <w:szCs w:val="24"/>
        </w:rPr>
        <w:t>годовой</w:t>
      </w:r>
      <w:r w:rsidR="00F675E6" w:rsidRPr="00127C2B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127C2B">
        <w:rPr>
          <w:rFonts w:ascii="PT Astra Serif" w:hAnsi="PT Astra Serif"/>
          <w:b/>
          <w:bCs/>
          <w:sz w:val="24"/>
          <w:szCs w:val="24"/>
        </w:rPr>
        <w:t>бюджетной</w:t>
      </w:r>
    </w:p>
    <w:p w14:paraId="7465D23C" w14:textId="77777777" w:rsidR="00983AAF" w:rsidRPr="00127C2B" w:rsidRDefault="00FE238D" w:rsidP="008B1FA6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27C2B">
        <w:rPr>
          <w:rFonts w:ascii="PT Astra Serif" w:hAnsi="PT Astra Serif"/>
          <w:b/>
          <w:bCs/>
          <w:sz w:val="24"/>
          <w:szCs w:val="24"/>
        </w:rPr>
        <w:t>отчётности</w:t>
      </w:r>
      <w:r w:rsidR="00F675E6" w:rsidRPr="00127C2B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127C2B">
        <w:rPr>
          <w:rFonts w:ascii="PT Astra Serif" w:hAnsi="PT Astra Serif"/>
          <w:b/>
          <w:bCs/>
          <w:sz w:val="24"/>
          <w:szCs w:val="24"/>
        </w:rPr>
        <w:t>за 202</w:t>
      </w:r>
      <w:r w:rsidR="003304D2" w:rsidRPr="00127C2B">
        <w:rPr>
          <w:rFonts w:ascii="PT Astra Serif" w:hAnsi="PT Astra Serif"/>
          <w:b/>
          <w:bCs/>
          <w:sz w:val="24"/>
          <w:szCs w:val="24"/>
        </w:rPr>
        <w:t>6</w:t>
      </w:r>
      <w:r w:rsidRPr="00127C2B">
        <w:rPr>
          <w:rFonts w:ascii="PT Astra Serif" w:hAnsi="PT Astra Serif"/>
          <w:b/>
          <w:bCs/>
          <w:sz w:val="24"/>
          <w:szCs w:val="24"/>
        </w:rPr>
        <w:t xml:space="preserve"> год</w:t>
      </w:r>
    </w:p>
    <w:bookmarkEnd w:id="2"/>
    <w:p w14:paraId="013F4A2D" w14:textId="77777777" w:rsidR="00983AAF" w:rsidRPr="00127C2B" w:rsidRDefault="00983AAF" w:rsidP="008B1FA6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7741"/>
        <w:gridCol w:w="1559"/>
      </w:tblGrid>
      <w:tr w:rsidR="003304D2" w:rsidRPr="00127C2B" w14:paraId="77C2E473" w14:textId="77777777" w:rsidTr="00E5291C">
        <w:trPr>
          <w:trHeight w:val="896"/>
        </w:trPr>
        <w:tc>
          <w:tcPr>
            <w:tcW w:w="556" w:type="dxa"/>
            <w:tcMar>
              <w:top w:w="28" w:type="dxa"/>
              <w:bottom w:w="28" w:type="dxa"/>
            </w:tcMar>
            <w:vAlign w:val="center"/>
          </w:tcPr>
          <w:p w14:paraId="740D55EB" w14:textId="77777777" w:rsidR="003304D2" w:rsidRPr="00127C2B" w:rsidRDefault="003304D2" w:rsidP="003304D2">
            <w:pPr>
              <w:widowControl w:val="0"/>
              <w:autoSpaceDE w:val="0"/>
              <w:autoSpaceDN w:val="0"/>
              <w:ind w:firstLine="13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№</w:t>
            </w:r>
          </w:p>
          <w:p w14:paraId="3EA613B4" w14:textId="77777777" w:rsidR="003304D2" w:rsidRPr="00127C2B" w:rsidRDefault="003304D2" w:rsidP="003304D2">
            <w:pPr>
              <w:widowControl w:val="0"/>
              <w:autoSpaceDE w:val="0"/>
              <w:autoSpaceDN w:val="0"/>
              <w:ind w:firstLine="13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п/п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  <w:vAlign w:val="center"/>
          </w:tcPr>
          <w:p w14:paraId="044EC506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Тема аудиторского мероприятия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E9287B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Дата (месяц) окончания проведения аудиторского мероприятия</w:t>
            </w:r>
          </w:p>
        </w:tc>
      </w:tr>
      <w:tr w:rsidR="003304D2" w:rsidRPr="00127C2B" w14:paraId="0F263E67" w14:textId="77777777" w:rsidTr="00E5291C">
        <w:trPr>
          <w:trHeight w:val="312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0AC313F4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1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78E13AFF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3A15426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3</w:t>
            </w:r>
          </w:p>
        </w:tc>
      </w:tr>
      <w:tr w:rsidR="003304D2" w:rsidRPr="00127C2B" w14:paraId="5E1F89BF" w14:textId="77777777" w:rsidTr="00E5291C">
        <w:trPr>
          <w:trHeight w:val="595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4934ADFD" w14:textId="77777777" w:rsidR="003304D2" w:rsidRPr="00127C2B" w:rsidRDefault="003A0394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0503A213" w14:textId="77777777" w:rsidR="003304D2" w:rsidRPr="00127C2B" w:rsidRDefault="003304D2" w:rsidP="007123F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Аудит предоставлени</w:t>
            </w:r>
            <w:r w:rsidR="007123F6">
              <w:rPr>
                <w:rFonts w:ascii="PT Astra Serif" w:hAnsi="PT Astra Serif"/>
              </w:rPr>
              <w:t>я</w:t>
            </w:r>
            <w:r w:rsidRPr="00127C2B">
              <w:rPr>
                <w:rFonts w:ascii="PT Astra Serif" w:hAnsi="PT Astra Serif"/>
              </w:rPr>
              <w:t xml:space="preserve"> субсидий из областного бюджета Ульяновской области </w:t>
            </w:r>
            <w:r w:rsidRPr="00127C2B">
              <w:rPr>
                <w:rFonts w:ascii="PT Astra Serif" w:eastAsia="Calibri" w:hAnsi="PT Astra Serif" w:cs="PT Astra Serif"/>
              </w:rPr>
              <w:t xml:space="preserve">юридическим лицам, не являющимся государственными (муниципальными) учреждениями, </w:t>
            </w:r>
            <w:r w:rsidRPr="00127C2B">
              <w:rPr>
                <w:rFonts w:ascii="PT Astra Serif" w:hAnsi="PT Astra Serif"/>
              </w:rPr>
              <w:t>в целях финансового обеспечения затрат, связанных с осуществлением деятельности, направленной на</w:t>
            </w:r>
            <w:r w:rsidR="007123F6">
              <w:rPr>
                <w:rFonts w:ascii="PT Astra Serif" w:hAnsi="PT Astra Serif"/>
              </w:rPr>
              <w:t> </w:t>
            </w:r>
            <w:r w:rsidRPr="00127C2B">
              <w:rPr>
                <w:rFonts w:ascii="PT Astra Serif" w:hAnsi="PT Astra Serif"/>
              </w:rPr>
              <w:t>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76D5A3D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апрель</w:t>
            </w:r>
          </w:p>
          <w:p w14:paraId="392BBDDD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2026 года</w:t>
            </w:r>
          </w:p>
        </w:tc>
      </w:tr>
      <w:tr w:rsidR="003304D2" w:rsidRPr="00127C2B" w14:paraId="105C7EB7" w14:textId="77777777" w:rsidTr="00E5291C">
        <w:trPr>
          <w:trHeight w:val="595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7AF442A5" w14:textId="77777777" w:rsidR="003304D2" w:rsidRPr="00127C2B" w:rsidRDefault="003A0394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07ADA11E" w14:textId="77777777" w:rsidR="003304D2" w:rsidRPr="00127C2B" w:rsidRDefault="003304D2" w:rsidP="00B82B1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Аудит проведения мониторинга качества финансового менеджмента в</w:t>
            </w:r>
            <w:r w:rsidR="007123F6">
              <w:rPr>
                <w:rFonts w:ascii="PT Astra Serif" w:hAnsi="PT Astra Serif"/>
              </w:rPr>
              <w:t> </w:t>
            </w:r>
            <w:r w:rsidRPr="00127C2B">
              <w:rPr>
                <w:rFonts w:ascii="PT Astra Serif" w:hAnsi="PT Astra Serif"/>
              </w:rPr>
              <w:t>отношении областных государственных учреждений, функции и</w:t>
            </w:r>
            <w:r w:rsidR="00B82B1B">
              <w:rPr>
                <w:rFonts w:ascii="PT Astra Serif" w:hAnsi="PT Astra Serif"/>
              </w:rPr>
              <w:t> </w:t>
            </w:r>
            <w:r w:rsidRPr="00127C2B">
              <w:rPr>
                <w:rFonts w:ascii="PT Astra Serif" w:hAnsi="PT Astra Serif"/>
              </w:rPr>
              <w:t>полномочия учредителя которых осуществляет Правительство Ульяновской области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0AA20A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июнь</w:t>
            </w:r>
          </w:p>
          <w:p w14:paraId="51F71E91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2026 года</w:t>
            </w:r>
          </w:p>
        </w:tc>
      </w:tr>
      <w:tr w:rsidR="003304D2" w:rsidRPr="00127C2B" w14:paraId="0D08F3F9" w14:textId="77777777" w:rsidTr="00E5291C">
        <w:trPr>
          <w:trHeight w:val="503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4775E462" w14:textId="77777777" w:rsidR="003304D2" w:rsidRPr="00127C2B" w:rsidRDefault="003A0394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10C75C65" w14:textId="77777777" w:rsidR="003304D2" w:rsidRPr="00127C2B" w:rsidRDefault="003304D2" w:rsidP="00B82B1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Аудит предоставлени</w:t>
            </w:r>
            <w:r w:rsidR="00B82B1B">
              <w:rPr>
                <w:rFonts w:ascii="PT Astra Serif" w:hAnsi="PT Astra Serif"/>
              </w:rPr>
              <w:t>я</w:t>
            </w:r>
            <w:r w:rsidRPr="00127C2B">
              <w:rPr>
                <w:rFonts w:ascii="PT Astra Serif" w:hAnsi="PT Astra Serif"/>
              </w:rPr>
              <w:t xml:space="preserve">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</w:t>
            </w:r>
            <w:r w:rsidR="00B82B1B">
              <w:rPr>
                <w:rFonts w:ascii="PT Astra Serif" w:hAnsi="PT Astra Serif"/>
              </w:rPr>
              <w:t> </w:t>
            </w:r>
            <w:r w:rsidRPr="00127C2B">
              <w:rPr>
                <w:rFonts w:ascii="PT Astra Serif" w:hAnsi="PT Astra Serif"/>
              </w:rPr>
              <w:t>реализацией социально ориентированных программ (проектов)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B304B88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август</w:t>
            </w:r>
          </w:p>
          <w:p w14:paraId="16CE8D21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2026 года</w:t>
            </w:r>
          </w:p>
        </w:tc>
      </w:tr>
      <w:tr w:rsidR="003304D2" w:rsidRPr="00127C2B" w14:paraId="08784F53" w14:textId="77777777" w:rsidTr="00E5291C">
        <w:trPr>
          <w:trHeight w:val="324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2B8447CA" w14:textId="77777777" w:rsidR="003304D2" w:rsidRPr="00127C2B" w:rsidRDefault="003A0394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0CC2C9EE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Аудит правильности составления, утверждения и ведения бюджетной сметы Правительства Ульяновской области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7C9761F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октябрь</w:t>
            </w:r>
          </w:p>
          <w:p w14:paraId="76C541C0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2026 года</w:t>
            </w:r>
          </w:p>
        </w:tc>
      </w:tr>
      <w:tr w:rsidR="003304D2" w:rsidRPr="00127C2B" w14:paraId="414B1EC7" w14:textId="77777777" w:rsidTr="00E5291C">
        <w:trPr>
          <w:trHeight w:val="143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0A87DE46" w14:textId="77777777" w:rsidR="003304D2" w:rsidRPr="00127C2B" w:rsidRDefault="003A0394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1966E2F9" w14:textId="77777777" w:rsidR="003304D2" w:rsidRPr="00127C2B" w:rsidRDefault="003304D2" w:rsidP="00506EB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Аудит предоставлени</w:t>
            </w:r>
            <w:r w:rsidR="00506EBA">
              <w:rPr>
                <w:rFonts w:ascii="PT Astra Serif" w:hAnsi="PT Astra Serif"/>
              </w:rPr>
              <w:t>я</w:t>
            </w:r>
            <w:r w:rsidRPr="00127C2B">
              <w:rPr>
                <w:rFonts w:ascii="PT Astra Serif" w:hAnsi="PT Astra Serif"/>
              </w:rPr>
              <w:t xml:space="preserve">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1E1F22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декабрь</w:t>
            </w:r>
          </w:p>
          <w:p w14:paraId="6D9D296D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2026 года</w:t>
            </w:r>
          </w:p>
        </w:tc>
      </w:tr>
      <w:tr w:rsidR="003304D2" w:rsidRPr="00127C2B" w14:paraId="54C10926" w14:textId="77777777" w:rsidTr="00E5291C">
        <w:trPr>
          <w:trHeight w:val="865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79E88C96" w14:textId="77777777" w:rsidR="003304D2" w:rsidRPr="00127C2B" w:rsidRDefault="003A0394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741" w:type="dxa"/>
            <w:tcMar>
              <w:top w:w="28" w:type="dxa"/>
              <w:bottom w:w="28" w:type="dxa"/>
            </w:tcMar>
          </w:tcPr>
          <w:p w14:paraId="69663D97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Подтверждение достоверности годовой бюджетной отчётности за 2026 год, соответствия порядка ведения бюджетного учёта единой методологии учёта и отчётности в Правительстве Ульяновской области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255C7AA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февраль</w:t>
            </w:r>
          </w:p>
          <w:p w14:paraId="7FD97742" w14:textId="77777777" w:rsidR="003304D2" w:rsidRPr="00127C2B" w:rsidRDefault="003304D2" w:rsidP="003304D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127C2B">
              <w:rPr>
                <w:rFonts w:ascii="PT Astra Serif" w:hAnsi="PT Astra Serif"/>
              </w:rPr>
              <w:t>2027 года</w:t>
            </w:r>
          </w:p>
        </w:tc>
      </w:tr>
    </w:tbl>
    <w:p w14:paraId="0C88DF7C" w14:textId="77777777" w:rsidR="009039A1" w:rsidRDefault="009039A1" w:rsidP="008B1FA6">
      <w:pPr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</w:p>
    <w:p w14:paraId="79F24201" w14:textId="77777777" w:rsidR="0064192F" w:rsidRDefault="0064192F" w:rsidP="008B1FA6">
      <w:pPr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</w:p>
    <w:p w14:paraId="5DDB15C6" w14:textId="77777777" w:rsidR="005C02B0" w:rsidRDefault="001338A8" w:rsidP="00AD23E2">
      <w:pPr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  <w:r w:rsidRPr="00127C2B">
        <w:rPr>
          <w:rFonts w:ascii="PT Astra Serif" w:eastAsia="Calibri" w:hAnsi="PT Astra Serif"/>
          <w:lang w:eastAsia="en-US"/>
        </w:rPr>
        <w:t>Н</w:t>
      </w:r>
      <w:r w:rsidR="00973224" w:rsidRPr="00127C2B">
        <w:rPr>
          <w:rFonts w:ascii="PT Astra Serif" w:eastAsia="Calibri" w:hAnsi="PT Astra Serif"/>
          <w:lang w:eastAsia="en-US"/>
        </w:rPr>
        <w:t xml:space="preserve">ачальник </w:t>
      </w:r>
      <w:r w:rsidR="00557D0D" w:rsidRPr="00127C2B">
        <w:rPr>
          <w:rFonts w:ascii="PT Astra Serif" w:eastAsia="Calibri" w:hAnsi="PT Astra Serif"/>
          <w:lang w:eastAsia="en-US"/>
        </w:rPr>
        <w:t>контрольного</w:t>
      </w:r>
    </w:p>
    <w:p w14:paraId="38DF3F0C" w14:textId="77777777" w:rsidR="005C02B0" w:rsidRDefault="005C02B0" w:rsidP="00AD23E2">
      <w:pPr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у</w:t>
      </w:r>
      <w:r w:rsidR="00973224" w:rsidRPr="00127C2B">
        <w:rPr>
          <w:rFonts w:ascii="PT Astra Serif" w:eastAsia="Calibri" w:hAnsi="PT Astra Serif"/>
          <w:lang w:eastAsia="en-US"/>
        </w:rPr>
        <w:t>правления</w:t>
      </w:r>
      <w:r>
        <w:rPr>
          <w:rFonts w:ascii="PT Astra Serif" w:eastAsia="Calibri" w:hAnsi="PT Astra Serif"/>
          <w:lang w:eastAsia="en-US"/>
        </w:rPr>
        <w:t xml:space="preserve"> </w:t>
      </w:r>
      <w:r w:rsidR="006037F4" w:rsidRPr="00127C2B">
        <w:rPr>
          <w:rFonts w:ascii="PT Astra Serif" w:eastAsia="Calibri" w:hAnsi="PT Astra Serif"/>
          <w:lang w:eastAsia="en-US"/>
        </w:rPr>
        <w:t>а</w:t>
      </w:r>
      <w:r w:rsidR="00973224" w:rsidRPr="00127C2B">
        <w:rPr>
          <w:rFonts w:ascii="PT Astra Serif" w:eastAsia="Calibri" w:hAnsi="PT Astra Serif"/>
          <w:lang w:eastAsia="en-US"/>
        </w:rPr>
        <w:t>дминистрации</w:t>
      </w:r>
    </w:p>
    <w:p w14:paraId="67827B56" w14:textId="77777777" w:rsidR="00F7112A" w:rsidRPr="008B7964" w:rsidRDefault="00973224" w:rsidP="00AD23E2">
      <w:pPr>
        <w:autoSpaceDE w:val="0"/>
        <w:autoSpaceDN w:val="0"/>
        <w:adjustRightInd w:val="0"/>
        <w:rPr>
          <w:rFonts w:ascii="PT Astra Serif" w:eastAsia="Calibri" w:hAnsi="PT Astra Serif"/>
          <w:sz w:val="28"/>
          <w:szCs w:val="28"/>
          <w:lang w:eastAsia="en-US"/>
        </w:rPr>
      </w:pPr>
      <w:r w:rsidRPr="00127C2B">
        <w:rPr>
          <w:rFonts w:ascii="PT Astra Serif" w:eastAsia="Calibri" w:hAnsi="PT Astra Serif"/>
          <w:lang w:eastAsia="en-US"/>
        </w:rPr>
        <w:t>Губернатора</w:t>
      </w:r>
      <w:r w:rsidR="00AD23E2" w:rsidRPr="00127C2B">
        <w:rPr>
          <w:rFonts w:ascii="PT Astra Serif" w:eastAsia="Calibri" w:hAnsi="PT Astra Serif"/>
          <w:lang w:eastAsia="en-US"/>
        </w:rPr>
        <w:t xml:space="preserve"> </w:t>
      </w:r>
      <w:r w:rsidRPr="00127C2B">
        <w:rPr>
          <w:rFonts w:ascii="PT Astra Serif" w:eastAsia="Calibri" w:hAnsi="PT Astra Serif"/>
          <w:lang w:eastAsia="en-US"/>
        </w:rPr>
        <w:t>Ульяновской области</w:t>
      </w:r>
      <w:r w:rsidR="006037F4" w:rsidRPr="00127C2B">
        <w:rPr>
          <w:rFonts w:ascii="PT Astra Serif" w:eastAsia="Calibri" w:hAnsi="PT Astra Serif"/>
          <w:lang w:eastAsia="en-US"/>
        </w:rPr>
        <w:t xml:space="preserve">     </w:t>
      </w:r>
      <w:r w:rsidR="00684313" w:rsidRPr="00127C2B">
        <w:rPr>
          <w:rFonts w:ascii="PT Astra Serif" w:eastAsia="Calibri" w:hAnsi="PT Astra Serif"/>
          <w:lang w:eastAsia="en-US"/>
        </w:rPr>
        <w:t xml:space="preserve">     </w:t>
      </w:r>
      <w:r w:rsidR="00E5291C">
        <w:rPr>
          <w:rFonts w:ascii="PT Astra Serif" w:eastAsia="Calibri" w:hAnsi="PT Astra Serif"/>
          <w:lang w:eastAsia="en-US"/>
        </w:rPr>
        <w:t xml:space="preserve">             </w:t>
      </w:r>
      <w:r w:rsidR="00684313" w:rsidRPr="00127C2B">
        <w:rPr>
          <w:rFonts w:ascii="PT Astra Serif" w:eastAsia="Calibri" w:hAnsi="PT Astra Serif"/>
          <w:lang w:eastAsia="en-US"/>
        </w:rPr>
        <w:t xml:space="preserve">     </w:t>
      </w:r>
      <w:r w:rsidR="006037F4" w:rsidRPr="00127C2B">
        <w:rPr>
          <w:rFonts w:ascii="PT Astra Serif" w:eastAsia="Calibri" w:hAnsi="PT Astra Serif"/>
          <w:lang w:eastAsia="en-US"/>
        </w:rPr>
        <w:t xml:space="preserve"> </w:t>
      </w:r>
      <w:r w:rsidR="005C02B0">
        <w:rPr>
          <w:rFonts w:ascii="PT Astra Serif" w:eastAsia="Calibri" w:hAnsi="PT Astra Serif"/>
          <w:lang w:eastAsia="en-US"/>
        </w:rPr>
        <w:t xml:space="preserve">                </w:t>
      </w:r>
      <w:r w:rsidR="006037F4" w:rsidRPr="00127C2B">
        <w:rPr>
          <w:rFonts w:ascii="PT Astra Serif" w:eastAsia="Calibri" w:hAnsi="PT Astra Serif"/>
          <w:lang w:eastAsia="en-US"/>
        </w:rPr>
        <w:t xml:space="preserve"> </w:t>
      </w:r>
      <w:r w:rsidRPr="00127C2B">
        <w:rPr>
          <w:rFonts w:ascii="PT Astra Serif" w:eastAsia="Calibri" w:hAnsi="PT Astra Serif"/>
          <w:lang w:eastAsia="en-US"/>
        </w:rPr>
        <w:t>Ю.В.Казаков</w:t>
      </w:r>
      <w:r w:rsidR="00FE238D" w:rsidRPr="008B7964">
        <w:rPr>
          <w:rFonts w:ascii="PT Astra Serif" w:eastAsia="Calibri" w:hAnsi="PT Astra Serif"/>
          <w:sz w:val="28"/>
          <w:szCs w:val="28"/>
          <w:lang w:eastAsia="en-US"/>
        </w:rPr>
        <w:t xml:space="preserve"> __________</w:t>
      </w:r>
      <w:r w:rsidR="005C02B0">
        <w:rPr>
          <w:rFonts w:ascii="PT Astra Serif" w:eastAsia="Calibri" w:hAnsi="PT Astra Serif"/>
          <w:sz w:val="28"/>
          <w:szCs w:val="28"/>
          <w:lang w:eastAsia="en-US"/>
        </w:rPr>
        <w:t>_____</w:t>
      </w:r>
    </w:p>
    <w:p w14:paraId="13C27321" w14:textId="77777777" w:rsidR="00FE238D" w:rsidRPr="00684313" w:rsidRDefault="00FE238D" w:rsidP="008B1FA6">
      <w:pPr>
        <w:tabs>
          <w:tab w:val="left" w:pos="8647"/>
          <w:tab w:val="left" w:pos="12758"/>
        </w:tabs>
        <w:autoSpaceDE w:val="0"/>
        <w:autoSpaceDN w:val="0"/>
        <w:adjustRightInd w:val="0"/>
        <w:rPr>
          <w:rFonts w:ascii="PT Astra Serif" w:eastAsia="Calibri" w:hAnsi="PT Astra Serif"/>
          <w:sz w:val="20"/>
          <w:szCs w:val="20"/>
          <w:lang w:eastAsia="en-US"/>
        </w:rPr>
      </w:pPr>
      <w:r w:rsidRPr="006037F4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684313">
        <w:rPr>
          <w:rFonts w:ascii="PT Astra Serif" w:eastAsia="Calibri" w:hAnsi="PT Astra Serif"/>
          <w:sz w:val="20"/>
          <w:szCs w:val="20"/>
          <w:lang w:eastAsia="en-US"/>
        </w:rPr>
        <w:t>(дата)</w:t>
      </w:r>
    </w:p>
    <w:sectPr w:rsidR="00FE238D" w:rsidRPr="00684313" w:rsidSect="00E5291C">
      <w:headerReference w:type="default" r:id="rId8"/>
      <w:pgSz w:w="11906" w:h="16838"/>
      <w:pgMar w:top="1134" w:right="567" w:bottom="1134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08C0" w14:textId="77777777" w:rsidR="00576776" w:rsidRDefault="00576776" w:rsidP="000A0EAB">
      <w:r>
        <w:separator/>
      </w:r>
    </w:p>
  </w:endnote>
  <w:endnote w:type="continuationSeparator" w:id="0">
    <w:p w14:paraId="60BA5926" w14:textId="77777777" w:rsidR="00576776" w:rsidRDefault="00576776" w:rsidP="000A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CC15" w14:textId="77777777" w:rsidR="00576776" w:rsidRDefault="00576776" w:rsidP="000A0EAB">
      <w:r>
        <w:separator/>
      </w:r>
    </w:p>
  </w:footnote>
  <w:footnote w:type="continuationSeparator" w:id="0">
    <w:p w14:paraId="6FBA13AD" w14:textId="77777777" w:rsidR="00576776" w:rsidRDefault="00576776" w:rsidP="000A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E460" w14:textId="77777777" w:rsidR="00F7112A" w:rsidRPr="00544106" w:rsidRDefault="003B3F00" w:rsidP="00544106">
    <w:pPr>
      <w:pStyle w:val="a6"/>
      <w:jc w:val="center"/>
      <w:rPr>
        <w:rFonts w:ascii="PT Astra Serif" w:hAnsi="PT Astra Serif"/>
        <w:sz w:val="28"/>
        <w:szCs w:val="28"/>
      </w:rPr>
    </w:pPr>
    <w:r w:rsidRPr="00544106">
      <w:rPr>
        <w:rFonts w:ascii="PT Astra Serif" w:hAnsi="PT Astra Serif"/>
        <w:sz w:val="28"/>
        <w:szCs w:val="28"/>
      </w:rPr>
      <w:fldChar w:fldCharType="begin"/>
    </w:r>
    <w:r w:rsidR="00F7112A" w:rsidRPr="00544106">
      <w:rPr>
        <w:rFonts w:ascii="PT Astra Serif" w:hAnsi="PT Astra Serif"/>
        <w:sz w:val="28"/>
        <w:szCs w:val="28"/>
      </w:rPr>
      <w:instrText>PAGE   \* MERGEFORMAT</w:instrText>
    </w:r>
    <w:r w:rsidRPr="00544106">
      <w:rPr>
        <w:rFonts w:ascii="PT Astra Serif" w:hAnsi="PT Astra Serif"/>
        <w:sz w:val="28"/>
        <w:szCs w:val="28"/>
      </w:rPr>
      <w:fldChar w:fldCharType="separate"/>
    </w:r>
    <w:r w:rsidR="0064192F">
      <w:rPr>
        <w:rFonts w:ascii="PT Astra Serif" w:hAnsi="PT Astra Serif"/>
        <w:noProof/>
        <w:sz w:val="28"/>
        <w:szCs w:val="28"/>
      </w:rPr>
      <w:t>2</w:t>
    </w:r>
    <w:r w:rsidRPr="0054410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78E"/>
    <w:multiLevelType w:val="hybridMultilevel"/>
    <w:tmpl w:val="308239B6"/>
    <w:lvl w:ilvl="0" w:tplc="05C00C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724"/>
    <w:multiLevelType w:val="hybridMultilevel"/>
    <w:tmpl w:val="38D6E2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E4021F"/>
    <w:multiLevelType w:val="hybridMultilevel"/>
    <w:tmpl w:val="2842E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334D7A"/>
    <w:multiLevelType w:val="hybridMultilevel"/>
    <w:tmpl w:val="BE184890"/>
    <w:lvl w:ilvl="0" w:tplc="D06069A8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FB0"/>
    <w:multiLevelType w:val="multilevel"/>
    <w:tmpl w:val="4C8E75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A441A9"/>
    <w:multiLevelType w:val="hybridMultilevel"/>
    <w:tmpl w:val="6EC01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CF"/>
    <w:multiLevelType w:val="hybridMultilevel"/>
    <w:tmpl w:val="AC1E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335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2C57BC"/>
    <w:multiLevelType w:val="hybridMultilevel"/>
    <w:tmpl w:val="0B925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662AD9"/>
    <w:multiLevelType w:val="hybridMultilevel"/>
    <w:tmpl w:val="711A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C18B7"/>
    <w:multiLevelType w:val="hybridMultilevel"/>
    <w:tmpl w:val="A97458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5A191D"/>
    <w:multiLevelType w:val="multilevel"/>
    <w:tmpl w:val="3ECA161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2E40FE0"/>
    <w:multiLevelType w:val="multilevel"/>
    <w:tmpl w:val="10A00972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3BD10B5"/>
    <w:multiLevelType w:val="hybridMultilevel"/>
    <w:tmpl w:val="94FE4B7E"/>
    <w:lvl w:ilvl="0" w:tplc="DD5A597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37BE3467"/>
    <w:multiLevelType w:val="multilevel"/>
    <w:tmpl w:val="154C4CA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C0C52A6"/>
    <w:multiLevelType w:val="multilevel"/>
    <w:tmpl w:val="E138CB12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1826C46"/>
    <w:multiLevelType w:val="hybridMultilevel"/>
    <w:tmpl w:val="1FC2D8B0"/>
    <w:lvl w:ilvl="0" w:tplc="1DC8E71E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2F455E5"/>
    <w:multiLevelType w:val="multilevel"/>
    <w:tmpl w:val="BF6E8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30C6BB5"/>
    <w:multiLevelType w:val="multilevel"/>
    <w:tmpl w:val="80F8184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E18459D"/>
    <w:multiLevelType w:val="multilevel"/>
    <w:tmpl w:val="C3088EB0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5097821"/>
    <w:multiLevelType w:val="multilevel"/>
    <w:tmpl w:val="0FAEF60E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5"/>
      <w:numFmt w:val="decimal"/>
      <w:lvlText w:val="5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6A9497C"/>
    <w:multiLevelType w:val="multilevel"/>
    <w:tmpl w:val="5596D1CA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A595AEB"/>
    <w:multiLevelType w:val="multilevel"/>
    <w:tmpl w:val="2F0AE2E6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D2E3A73"/>
    <w:multiLevelType w:val="hybridMultilevel"/>
    <w:tmpl w:val="3E825860"/>
    <w:lvl w:ilvl="0" w:tplc="05C00C9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DE53721"/>
    <w:multiLevelType w:val="hybridMultilevel"/>
    <w:tmpl w:val="37C4DF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F3B6825"/>
    <w:multiLevelType w:val="hybridMultilevel"/>
    <w:tmpl w:val="BB425E94"/>
    <w:lvl w:ilvl="0" w:tplc="6284D0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9179D6"/>
    <w:multiLevelType w:val="multilevel"/>
    <w:tmpl w:val="17FC7AC8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6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A3C2A61"/>
    <w:multiLevelType w:val="hybridMultilevel"/>
    <w:tmpl w:val="8CA0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E17A7"/>
    <w:multiLevelType w:val="hybridMultilevel"/>
    <w:tmpl w:val="0F08E2B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020621068">
    <w:abstractNumId w:val="13"/>
  </w:num>
  <w:num w:numId="2" w16cid:durableId="1006830206">
    <w:abstractNumId w:val="27"/>
  </w:num>
  <w:num w:numId="3" w16cid:durableId="326790341">
    <w:abstractNumId w:val="12"/>
  </w:num>
  <w:num w:numId="4" w16cid:durableId="856581965">
    <w:abstractNumId w:val="8"/>
  </w:num>
  <w:num w:numId="5" w16cid:durableId="951670947">
    <w:abstractNumId w:val="10"/>
  </w:num>
  <w:num w:numId="6" w16cid:durableId="174656799">
    <w:abstractNumId w:val="7"/>
  </w:num>
  <w:num w:numId="7" w16cid:durableId="915281325">
    <w:abstractNumId w:val="28"/>
  </w:num>
  <w:num w:numId="8" w16cid:durableId="1473062981">
    <w:abstractNumId w:val="6"/>
  </w:num>
  <w:num w:numId="9" w16cid:durableId="819343841">
    <w:abstractNumId w:val="17"/>
  </w:num>
  <w:num w:numId="10" w16cid:durableId="350959891">
    <w:abstractNumId w:val="9"/>
  </w:num>
  <w:num w:numId="11" w16cid:durableId="1585335230">
    <w:abstractNumId w:val="23"/>
  </w:num>
  <w:num w:numId="12" w16cid:durableId="1647272017">
    <w:abstractNumId w:val="16"/>
  </w:num>
  <w:num w:numId="13" w16cid:durableId="554662922">
    <w:abstractNumId w:val="1"/>
  </w:num>
  <w:num w:numId="14" w16cid:durableId="1614553650">
    <w:abstractNumId w:val="4"/>
  </w:num>
  <w:num w:numId="15" w16cid:durableId="1724404878">
    <w:abstractNumId w:val="2"/>
  </w:num>
  <w:num w:numId="16" w16cid:durableId="1188252430">
    <w:abstractNumId w:val="24"/>
  </w:num>
  <w:num w:numId="17" w16cid:durableId="89856557">
    <w:abstractNumId w:val="0"/>
  </w:num>
  <w:num w:numId="18" w16cid:durableId="556166675">
    <w:abstractNumId w:val="5"/>
  </w:num>
  <w:num w:numId="19" w16cid:durableId="1642340770">
    <w:abstractNumId w:val="19"/>
  </w:num>
  <w:num w:numId="20" w16cid:durableId="1626081998">
    <w:abstractNumId w:val="15"/>
  </w:num>
  <w:num w:numId="21" w16cid:durableId="1912888549">
    <w:abstractNumId w:val="11"/>
  </w:num>
  <w:num w:numId="22" w16cid:durableId="1985230344">
    <w:abstractNumId w:val="18"/>
  </w:num>
  <w:num w:numId="23" w16cid:durableId="1507016943">
    <w:abstractNumId w:val="14"/>
  </w:num>
  <w:num w:numId="24" w16cid:durableId="88888712">
    <w:abstractNumId w:val="20"/>
  </w:num>
  <w:num w:numId="25" w16cid:durableId="2007711513">
    <w:abstractNumId w:val="21"/>
  </w:num>
  <w:num w:numId="26" w16cid:durableId="1592083790">
    <w:abstractNumId w:val="3"/>
  </w:num>
  <w:num w:numId="27" w16cid:durableId="690104544">
    <w:abstractNumId w:val="22"/>
  </w:num>
  <w:num w:numId="28" w16cid:durableId="1399790377">
    <w:abstractNumId w:val="25"/>
  </w:num>
  <w:num w:numId="29" w16cid:durableId="9348711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F"/>
    <w:rsid w:val="0000107F"/>
    <w:rsid w:val="00004B37"/>
    <w:rsid w:val="000057EA"/>
    <w:rsid w:val="0001631D"/>
    <w:rsid w:val="00016C4D"/>
    <w:rsid w:val="0001720E"/>
    <w:rsid w:val="00021A7E"/>
    <w:rsid w:val="00023845"/>
    <w:rsid w:val="00032F18"/>
    <w:rsid w:val="000330FF"/>
    <w:rsid w:val="000368FD"/>
    <w:rsid w:val="00037E08"/>
    <w:rsid w:val="00040131"/>
    <w:rsid w:val="000424F3"/>
    <w:rsid w:val="000545B8"/>
    <w:rsid w:val="00054CD3"/>
    <w:rsid w:val="00056C32"/>
    <w:rsid w:val="00057621"/>
    <w:rsid w:val="000667D4"/>
    <w:rsid w:val="00074F73"/>
    <w:rsid w:val="00076EC2"/>
    <w:rsid w:val="00082718"/>
    <w:rsid w:val="00083649"/>
    <w:rsid w:val="000849AF"/>
    <w:rsid w:val="00086B9F"/>
    <w:rsid w:val="00093172"/>
    <w:rsid w:val="00094816"/>
    <w:rsid w:val="0009533F"/>
    <w:rsid w:val="00096CA3"/>
    <w:rsid w:val="00097C04"/>
    <w:rsid w:val="000A0EAB"/>
    <w:rsid w:val="000A38AA"/>
    <w:rsid w:val="000A6962"/>
    <w:rsid w:val="000A6EAC"/>
    <w:rsid w:val="000A764B"/>
    <w:rsid w:val="000B0B5D"/>
    <w:rsid w:val="000B5913"/>
    <w:rsid w:val="000B6FF7"/>
    <w:rsid w:val="000B7352"/>
    <w:rsid w:val="000C385B"/>
    <w:rsid w:val="000D1B45"/>
    <w:rsid w:val="000D3D4C"/>
    <w:rsid w:val="000D3FCA"/>
    <w:rsid w:val="000D4065"/>
    <w:rsid w:val="000E18CF"/>
    <w:rsid w:val="000F482F"/>
    <w:rsid w:val="000F5CB2"/>
    <w:rsid w:val="000F754B"/>
    <w:rsid w:val="000F7954"/>
    <w:rsid w:val="00102854"/>
    <w:rsid w:val="0010467B"/>
    <w:rsid w:val="00110270"/>
    <w:rsid w:val="00112AAC"/>
    <w:rsid w:val="00113FFC"/>
    <w:rsid w:val="00114518"/>
    <w:rsid w:val="001147AD"/>
    <w:rsid w:val="001177CF"/>
    <w:rsid w:val="00117C95"/>
    <w:rsid w:val="00124BE5"/>
    <w:rsid w:val="00127C2B"/>
    <w:rsid w:val="0013268E"/>
    <w:rsid w:val="001338A8"/>
    <w:rsid w:val="00135012"/>
    <w:rsid w:val="00140C3C"/>
    <w:rsid w:val="0014342F"/>
    <w:rsid w:val="00146AFC"/>
    <w:rsid w:val="0015012C"/>
    <w:rsid w:val="00162AED"/>
    <w:rsid w:val="00166C3C"/>
    <w:rsid w:val="00170EC2"/>
    <w:rsid w:val="001713BB"/>
    <w:rsid w:val="00172C86"/>
    <w:rsid w:val="001757DB"/>
    <w:rsid w:val="00175C87"/>
    <w:rsid w:val="0018035E"/>
    <w:rsid w:val="00180B73"/>
    <w:rsid w:val="00181B96"/>
    <w:rsid w:val="00183F64"/>
    <w:rsid w:val="001840D9"/>
    <w:rsid w:val="0019159C"/>
    <w:rsid w:val="001939FC"/>
    <w:rsid w:val="001A0E73"/>
    <w:rsid w:val="001A2E1F"/>
    <w:rsid w:val="001A5597"/>
    <w:rsid w:val="001A5B24"/>
    <w:rsid w:val="001B052F"/>
    <w:rsid w:val="001B0550"/>
    <w:rsid w:val="001B0D37"/>
    <w:rsid w:val="001B1B35"/>
    <w:rsid w:val="001B3A15"/>
    <w:rsid w:val="001B4D69"/>
    <w:rsid w:val="001B7A81"/>
    <w:rsid w:val="001C16EE"/>
    <w:rsid w:val="001C1A8B"/>
    <w:rsid w:val="001C7D19"/>
    <w:rsid w:val="001D215F"/>
    <w:rsid w:val="001D289C"/>
    <w:rsid w:val="001D2DB1"/>
    <w:rsid w:val="001D3DD6"/>
    <w:rsid w:val="001D4B8F"/>
    <w:rsid w:val="001E567A"/>
    <w:rsid w:val="001F1AE7"/>
    <w:rsid w:val="001F2D3C"/>
    <w:rsid w:val="001F4454"/>
    <w:rsid w:val="001F6C54"/>
    <w:rsid w:val="0020014D"/>
    <w:rsid w:val="0020236B"/>
    <w:rsid w:val="002054CB"/>
    <w:rsid w:val="00205B23"/>
    <w:rsid w:val="0020667A"/>
    <w:rsid w:val="002075BD"/>
    <w:rsid w:val="0021039B"/>
    <w:rsid w:val="00211239"/>
    <w:rsid w:val="002129B5"/>
    <w:rsid w:val="00221AB6"/>
    <w:rsid w:val="00222EE3"/>
    <w:rsid w:val="00224289"/>
    <w:rsid w:val="00224434"/>
    <w:rsid w:val="002258E2"/>
    <w:rsid w:val="00226C17"/>
    <w:rsid w:val="00226EE3"/>
    <w:rsid w:val="00230DED"/>
    <w:rsid w:val="0023108C"/>
    <w:rsid w:val="00241A85"/>
    <w:rsid w:val="002447C3"/>
    <w:rsid w:val="00246E92"/>
    <w:rsid w:val="002478BA"/>
    <w:rsid w:val="00250FE9"/>
    <w:rsid w:val="0025380A"/>
    <w:rsid w:val="00261062"/>
    <w:rsid w:val="00263618"/>
    <w:rsid w:val="002657C0"/>
    <w:rsid w:val="00270377"/>
    <w:rsid w:val="00270B2E"/>
    <w:rsid w:val="002710AF"/>
    <w:rsid w:val="00271248"/>
    <w:rsid w:val="002717E5"/>
    <w:rsid w:val="002723B8"/>
    <w:rsid w:val="002754DB"/>
    <w:rsid w:val="00275739"/>
    <w:rsid w:val="00281DA7"/>
    <w:rsid w:val="00282487"/>
    <w:rsid w:val="00283411"/>
    <w:rsid w:val="0028465B"/>
    <w:rsid w:val="002855B9"/>
    <w:rsid w:val="002864CF"/>
    <w:rsid w:val="00291D7F"/>
    <w:rsid w:val="00292C14"/>
    <w:rsid w:val="002955FF"/>
    <w:rsid w:val="002977F7"/>
    <w:rsid w:val="002A1B54"/>
    <w:rsid w:val="002A21F3"/>
    <w:rsid w:val="002A5323"/>
    <w:rsid w:val="002A5ADF"/>
    <w:rsid w:val="002A61E4"/>
    <w:rsid w:val="002A7A2B"/>
    <w:rsid w:val="002B3228"/>
    <w:rsid w:val="002B4FDC"/>
    <w:rsid w:val="002B612E"/>
    <w:rsid w:val="002C2DD9"/>
    <w:rsid w:val="002C3753"/>
    <w:rsid w:val="002C512E"/>
    <w:rsid w:val="002D154F"/>
    <w:rsid w:val="002D6194"/>
    <w:rsid w:val="002E0D2D"/>
    <w:rsid w:val="002E0F0B"/>
    <w:rsid w:val="002E1098"/>
    <w:rsid w:val="002E5B5B"/>
    <w:rsid w:val="002F003A"/>
    <w:rsid w:val="002F031A"/>
    <w:rsid w:val="002F1132"/>
    <w:rsid w:val="002F2B1B"/>
    <w:rsid w:val="002F3183"/>
    <w:rsid w:val="002F3B68"/>
    <w:rsid w:val="002F6283"/>
    <w:rsid w:val="00300BD3"/>
    <w:rsid w:val="00305E07"/>
    <w:rsid w:val="00320D7A"/>
    <w:rsid w:val="00321339"/>
    <w:rsid w:val="00321D5B"/>
    <w:rsid w:val="00324410"/>
    <w:rsid w:val="00327C97"/>
    <w:rsid w:val="00327EE5"/>
    <w:rsid w:val="003304D2"/>
    <w:rsid w:val="0033581E"/>
    <w:rsid w:val="003358DF"/>
    <w:rsid w:val="00340877"/>
    <w:rsid w:val="00340DE7"/>
    <w:rsid w:val="00343E29"/>
    <w:rsid w:val="003445E9"/>
    <w:rsid w:val="003537E1"/>
    <w:rsid w:val="00361565"/>
    <w:rsid w:val="00363363"/>
    <w:rsid w:val="003638F7"/>
    <w:rsid w:val="00364203"/>
    <w:rsid w:val="00366F3F"/>
    <w:rsid w:val="00367A9F"/>
    <w:rsid w:val="00367ED5"/>
    <w:rsid w:val="00373486"/>
    <w:rsid w:val="00374AE0"/>
    <w:rsid w:val="00375839"/>
    <w:rsid w:val="00376DBE"/>
    <w:rsid w:val="00383894"/>
    <w:rsid w:val="00384D5A"/>
    <w:rsid w:val="00393330"/>
    <w:rsid w:val="0039705D"/>
    <w:rsid w:val="003A0394"/>
    <w:rsid w:val="003A4016"/>
    <w:rsid w:val="003A51A9"/>
    <w:rsid w:val="003B2774"/>
    <w:rsid w:val="003B3C75"/>
    <w:rsid w:val="003B3F00"/>
    <w:rsid w:val="003B7334"/>
    <w:rsid w:val="003B7717"/>
    <w:rsid w:val="003C1EF9"/>
    <w:rsid w:val="003C33BF"/>
    <w:rsid w:val="003C35FB"/>
    <w:rsid w:val="003C38D3"/>
    <w:rsid w:val="003C3B6A"/>
    <w:rsid w:val="003D1AE4"/>
    <w:rsid w:val="003D79F5"/>
    <w:rsid w:val="003E0004"/>
    <w:rsid w:val="003E0B7A"/>
    <w:rsid w:val="003E33E1"/>
    <w:rsid w:val="003E424F"/>
    <w:rsid w:val="003E67A8"/>
    <w:rsid w:val="003F0DE3"/>
    <w:rsid w:val="003F105A"/>
    <w:rsid w:val="003F1825"/>
    <w:rsid w:val="003F1990"/>
    <w:rsid w:val="003F400A"/>
    <w:rsid w:val="00400EF8"/>
    <w:rsid w:val="00401E60"/>
    <w:rsid w:val="004034C1"/>
    <w:rsid w:val="00404165"/>
    <w:rsid w:val="00410AED"/>
    <w:rsid w:val="00432E7B"/>
    <w:rsid w:val="00434A0A"/>
    <w:rsid w:val="0043502C"/>
    <w:rsid w:val="00435F35"/>
    <w:rsid w:val="00436E84"/>
    <w:rsid w:val="00437C1B"/>
    <w:rsid w:val="00440EFE"/>
    <w:rsid w:val="004464DF"/>
    <w:rsid w:val="00451092"/>
    <w:rsid w:val="004541B8"/>
    <w:rsid w:val="0045510C"/>
    <w:rsid w:val="00457E9D"/>
    <w:rsid w:val="00465ACB"/>
    <w:rsid w:val="00467E35"/>
    <w:rsid w:val="00470FB0"/>
    <w:rsid w:val="004769B9"/>
    <w:rsid w:val="004770A6"/>
    <w:rsid w:val="0048090A"/>
    <w:rsid w:val="004820D8"/>
    <w:rsid w:val="0048509B"/>
    <w:rsid w:val="004933AF"/>
    <w:rsid w:val="00493508"/>
    <w:rsid w:val="00495802"/>
    <w:rsid w:val="004A5530"/>
    <w:rsid w:val="004B2FB2"/>
    <w:rsid w:val="004B3787"/>
    <w:rsid w:val="004B49E0"/>
    <w:rsid w:val="004B5A7A"/>
    <w:rsid w:val="004B6C35"/>
    <w:rsid w:val="004B7A0A"/>
    <w:rsid w:val="004C4057"/>
    <w:rsid w:val="004C4426"/>
    <w:rsid w:val="004C5509"/>
    <w:rsid w:val="004C60CD"/>
    <w:rsid w:val="004C7B04"/>
    <w:rsid w:val="004D2E69"/>
    <w:rsid w:val="004D4CED"/>
    <w:rsid w:val="004E1FF4"/>
    <w:rsid w:val="004E4215"/>
    <w:rsid w:val="004E5AE2"/>
    <w:rsid w:val="004E6716"/>
    <w:rsid w:val="004F56AC"/>
    <w:rsid w:val="004F6C48"/>
    <w:rsid w:val="004F6E48"/>
    <w:rsid w:val="004F7545"/>
    <w:rsid w:val="00506EBA"/>
    <w:rsid w:val="00510397"/>
    <w:rsid w:val="00521E51"/>
    <w:rsid w:val="00522EFC"/>
    <w:rsid w:val="00526A0E"/>
    <w:rsid w:val="00527F4C"/>
    <w:rsid w:val="00535C93"/>
    <w:rsid w:val="00541632"/>
    <w:rsid w:val="00542053"/>
    <w:rsid w:val="00544106"/>
    <w:rsid w:val="00547CD4"/>
    <w:rsid w:val="00553F0E"/>
    <w:rsid w:val="00557D0D"/>
    <w:rsid w:val="00557F2F"/>
    <w:rsid w:val="00561AE9"/>
    <w:rsid w:val="00562077"/>
    <w:rsid w:val="005649A9"/>
    <w:rsid w:val="00564B8A"/>
    <w:rsid w:val="00571121"/>
    <w:rsid w:val="00575D4C"/>
    <w:rsid w:val="00576776"/>
    <w:rsid w:val="00583C46"/>
    <w:rsid w:val="00584F87"/>
    <w:rsid w:val="0058529F"/>
    <w:rsid w:val="005867D8"/>
    <w:rsid w:val="00591C7B"/>
    <w:rsid w:val="005A0795"/>
    <w:rsid w:val="005A0FCC"/>
    <w:rsid w:val="005A10CE"/>
    <w:rsid w:val="005A4AF2"/>
    <w:rsid w:val="005B1E80"/>
    <w:rsid w:val="005C02B0"/>
    <w:rsid w:val="005C23D0"/>
    <w:rsid w:val="005C5FAB"/>
    <w:rsid w:val="005D177B"/>
    <w:rsid w:val="005D44DF"/>
    <w:rsid w:val="005D4572"/>
    <w:rsid w:val="005E013F"/>
    <w:rsid w:val="005E2EA3"/>
    <w:rsid w:val="005F1431"/>
    <w:rsid w:val="005F2428"/>
    <w:rsid w:val="005F4A0A"/>
    <w:rsid w:val="005F5E2E"/>
    <w:rsid w:val="006037F4"/>
    <w:rsid w:val="00613A56"/>
    <w:rsid w:val="00613EB7"/>
    <w:rsid w:val="0061611D"/>
    <w:rsid w:val="00625706"/>
    <w:rsid w:val="0063097C"/>
    <w:rsid w:val="006410CD"/>
    <w:rsid w:val="0064192F"/>
    <w:rsid w:val="00642DED"/>
    <w:rsid w:val="006430F7"/>
    <w:rsid w:val="006522D5"/>
    <w:rsid w:val="00652487"/>
    <w:rsid w:val="0065327D"/>
    <w:rsid w:val="00654380"/>
    <w:rsid w:val="006550AD"/>
    <w:rsid w:val="00655525"/>
    <w:rsid w:val="00656A3F"/>
    <w:rsid w:val="00661DC9"/>
    <w:rsid w:val="006629F1"/>
    <w:rsid w:val="00663BC7"/>
    <w:rsid w:val="006648E3"/>
    <w:rsid w:val="00665AA2"/>
    <w:rsid w:val="0066673A"/>
    <w:rsid w:val="00671E09"/>
    <w:rsid w:val="00671F0B"/>
    <w:rsid w:val="0067402E"/>
    <w:rsid w:val="00674422"/>
    <w:rsid w:val="0067736F"/>
    <w:rsid w:val="00680AC2"/>
    <w:rsid w:val="00682CC6"/>
    <w:rsid w:val="00684313"/>
    <w:rsid w:val="0068797F"/>
    <w:rsid w:val="00693375"/>
    <w:rsid w:val="00696A52"/>
    <w:rsid w:val="00697B85"/>
    <w:rsid w:val="006A0C62"/>
    <w:rsid w:val="006A1B98"/>
    <w:rsid w:val="006A2F33"/>
    <w:rsid w:val="006A502F"/>
    <w:rsid w:val="006B0B71"/>
    <w:rsid w:val="006B494A"/>
    <w:rsid w:val="006B577D"/>
    <w:rsid w:val="006B73C0"/>
    <w:rsid w:val="006C062F"/>
    <w:rsid w:val="006C1CA5"/>
    <w:rsid w:val="006C7A29"/>
    <w:rsid w:val="006D281A"/>
    <w:rsid w:val="006D2FC0"/>
    <w:rsid w:val="006D4D07"/>
    <w:rsid w:val="006D4FB5"/>
    <w:rsid w:val="006D569F"/>
    <w:rsid w:val="006D7CCC"/>
    <w:rsid w:val="006E2B89"/>
    <w:rsid w:val="006E45F7"/>
    <w:rsid w:val="006F1BED"/>
    <w:rsid w:val="006F3A23"/>
    <w:rsid w:val="006F443F"/>
    <w:rsid w:val="006F46C2"/>
    <w:rsid w:val="006F555C"/>
    <w:rsid w:val="00700BAE"/>
    <w:rsid w:val="007010DE"/>
    <w:rsid w:val="00701FAF"/>
    <w:rsid w:val="007024BF"/>
    <w:rsid w:val="00702983"/>
    <w:rsid w:val="00706A11"/>
    <w:rsid w:val="00711254"/>
    <w:rsid w:val="007123F6"/>
    <w:rsid w:val="007126D6"/>
    <w:rsid w:val="00713E94"/>
    <w:rsid w:val="00716C4C"/>
    <w:rsid w:val="00717905"/>
    <w:rsid w:val="007223D3"/>
    <w:rsid w:val="00723076"/>
    <w:rsid w:val="00725D43"/>
    <w:rsid w:val="0073346A"/>
    <w:rsid w:val="00733589"/>
    <w:rsid w:val="007364A2"/>
    <w:rsid w:val="007421FD"/>
    <w:rsid w:val="00742BB5"/>
    <w:rsid w:val="00751A82"/>
    <w:rsid w:val="00754784"/>
    <w:rsid w:val="00755B15"/>
    <w:rsid w:val="00756F9E"/>
    <w:rsid w:val="00760BA5"/>
    <w:rsid w:val="00761427"/>
    <w:rsid w:val="00761945"/>
    <w:rsid w:val="00761E4B"/>
    <w:rsid w:val="007620CC"/>
    <w:rsid w:val="00764AAA"/>
    <w:rsid w:val="007728CD"/>
    <w:rsid w:val="007739C7"/>
    <w:rsid w:val="007744AC"/>
    <w:rsid w:val="00774612"/>
    <w:rsid w:val="00776AA8"/>
    <w:rsid w:val="00782616"/>
    <w:rsid w:val="0078425E"/>
    <w:rsid w:val="0078606D"/>
    <w:rsid w:val="00790E9D"/>
    <w:rsid w:val="00793505"/>
    <w:rsid w:val="007949E7"/>
    <w:rsid w:val="007A01FA"/>
    <w:rsid w:val="007A216A"/>
    <w:rsid w:val="007A4CF6"/>
    <w:rsid w:val="007B2955"/>
    <w:rsid w:val="007B30DD"/>
    <w:rsid w:val="007B3DAA"/>
    <w:rsid w:val="007B4510"/>
    <w:rsid w:val="007B4E9F"/>
    <w:rsid w:val="007B743B"/>
    <w:rsid w:val="007B77A2"/>
    <w:rsid w:val="007C293B"/>
    <w:rsid w:val="007C55E9"/>
    <w:rsid w:val="007C6DAF"/>
    <w:rsid w:val="007D0198"/>
    <w:rsid w:val="007D1A75"/>
    <w:rsid w:val="007D1AD4"/>
    <w:rsid w:val="007D22FB"/>
    <w:rsid w:val="007D2DFF"/>
    <w:rsid w:val="007D4774"/>
    <w:rsid w:val="007F6FBE"/>
    <w:rsid w:val="008019B2"/>
    <w:rsid w:val="00803492"/>
    <w:rsid w:val="00803A78"/>
    <w:rsid w:val="00810B47"/>
    <w:rsid w:val="00814A36"/>
    <w:rsid w:val="00817A1C"/>
    <w:rsid w:val="0082133C"/>
    <w:rsid w:val="00821CE3"/>
    <w:rsid w:val="00821EC3"/>
    <w:rsid w:val="00827124"/>
    <w:rsid w:val="008272AF"/>
    <w:rsid w:val="0083332C"/>
    <w:rsid w:val="00834D34"/>
    <w:rsid w:val="0083636E"/>
    <w:rsid w:val="008410E2"/>
    <w:rsid w:val="00846BB7"/>
    <w:rsid w:val="0084750F"/>
    <w:rsid w:val="008529C6"/>
    <w:rsid w:val="008546F9"/>
    <w:rsid w:val="0085545D"/>
    <w:rsid w:val="00857F54"/>
    <w:rsid w:val="00860836"/>
    <w:rsid w:val="00863F85"/>
    <w:rsid w:val="0086507C"/>
    <w:rsid w:val="00866291"/>
    <w:rsid w:val="008765FE"/>
    <w:rsid w:val="00876901"/>
    <w:rsid w:val="008772E5"/>
    <w:rsid w:val="008835EF"/>
    <w:rsid w:val="008934A7"/>
    <w:rsid w:val="008940DC"/>
    <w:rsid w:val="008A47FB"/>
    <w:rsid w:val="008A7798"/>
    <w:rsid w:val="008B1FA6"/>
    <w:rsid w:val="008B4C10"/>
    <w:rsid w:val="008B7964"/>
    <w:rsid w:val="008C30C8"/>
    <w:rsid w:val="008C56F7"/>
    <w:rsid w:val="008C6305"/>
    <w:rsid w:val="008D2031"/>
    <w:rsid w:val="008D37D8"/>
    <w:rsid w:val="008D4086"/>
    <w:rsid w:val="008D4974"/>
    <w:rsid w:val="008D50FF"/>
    <w:rsid w:val="008D54BA"/>
    <w:rsid w:val="008D5E85"/>
    <w:rsid w:val="008D62BC"/>
    <w:rsid w:val="008D7086"/>
    <w:rsid w:val="008E1CF3"/>
    <w:rsid w:val="008F23F2"/>
    <w:rsid w:val="008F4CA0"/>
    <w:rsid w:val="008F743D"/>
    <w:rsid w:val="009005DB"/>
    <w:rsid w:val="00901E1C"/>
    <w:rsid w:val="009039A1"/>
    <w:rsid w:val="009063F3"/>
    <w:rsid w:val="00910076"/>
    <w:rsid w:val="00910F37"/>
    <w:rsid w:val="00911A2D"/>
    <w:rsid w:val="0091665F"/>
    <w:rsid w:val="0092013A"/>
    <w:rsid w:val="00921C1F"/>
    <w:rsid w:val="00931960"/>
    <w:rsid w:val="009333B2"/>
    <w:rsid w:val="00935997"/>
    <w:rsid w:val="00936C92"/>
    <w:rsid w:val="00936F50"/>
    <w:rsid w:val="00941763"/>
    <w:rsid w:val="009423B8"/>
    <w:rsid w:val="00946925"/>
    <w:rsid w:val="00950BDF"/>
    <w:rsid w:val="009520E8"/>
    <w:rsid w:val="00953D68"/>
    <w:rsid w:val="00956153"/>
    <w:rsid w:val="009568AA"/>
    <w:rsid w:val="009608EA"/>
    <w:rsid w:val="0096334D"/>
    <w:rsid w:val="00963F78"/>
    <w:rsid w:val="00966F80"/>
    <w:rsid w:val="00972D72"/>
    <w:rsid w:val="00973224"/>
    <w:rsid w:val="00977FF9"/>
    <w:rsid w:val="009818C0"/>
    <w:rsid w:val="0098211C"/>
    <w:rsid w:val="009833D0"/>
    <w:rsid w:val="00983AAF"/>
    <w:rsid w:val="00987452"/>
    <w:rsid w:val="009934EE"/>
    <w:rsid w:val="009976CC"/>
    <w:rsid w:val="009978A3"/>
    <w:rsid w:val="009A0EC2"/>
    <w:rsid w:val="009A760E"/>
    <w:rsid w:val="009B0AB1"/>
    <w:rsid w:val="009B2951"/>
    <w:rsid w:val="009B4E1D"/>
    <w:rsid w:val="009B607A"/>
    <w:rsid w:val="009B68EB"/>
    <w:rsid w:val="009D174A"/>
    <w:rsid w:val="009D22FB"/>
    <w:rsid w:val="009D4BF1"/>
    <w:rsid w:val="009D5974"/>
    <w:rsid w:val="009E28E8"/>
    <w:rsid w:val="009E47EF"/>
    <w:rsid w:val="009E7640"/>
    <w:rsid w:val="009F0216"/>
    <w:rsid w:val="009F3035"/>
    <w:rsid w:val="009F4016"/>
    <w:rsid w:val="009F4114"/>
    <w:rsid w:val="009F5149"/>
    <w:rsid w:val="00A01BF5"/>
    <w:rsid w:val="00A03672"/>
    <w:rsid w:val="00A03CF6"/>
    <w:rsid w:val="00A05FAD"/>
    <w:rsid w:val="00A06BE5"/>
    <w:rsid w:val="00A15D88"/>
    <w:rsid w:val="00A166A6"/>
    <w:rsid w:val="00A166CC"/>
    <w:rsid w:val="00A27380"/>
    <w:rsid w:val="00A31500"/>
    <w:rsid w:val="00A36E48"/>
    <w:rsid w:val="00A36FDD"/>
    <w:rsid w:val="00A40305"/>
    <w:rsid w:val="00A43121"/>
    <w:rsid w:val="00A43FE2"/>
    <w:rsid w:val="00A4464C"/>
    <w:rsid w:val="00A476DA"/>
    <w:rsid w:val="00A47D4C"/>
    <w:rsid w:val="00A527C7"/>
    <w:rsid w:val="00A53704"/>
    <w:rsid w:val="00A5494E"/>
    <w:rsid w:val="00A54E8E"/>
    <w:rsid w:val="00A6127A"/>
    <w:rsid w:val="00A66401"/>
    <w:rsid w:val="00A70D5B"/>
    <w:rsid w:val="00A70F11"/>
    <w:rsid w:val="00A732D4"/>
    <w:rsid w:val="00A739E9"/>
    <w:rsid w:val="00A757E7"/>
    <w:rsid w:val="00A7643E"/>
    <w:rsid w:val="00A83810"/>
    <w:rsid w:val="00A86EA3"/>
    <w:rsid w:val="00A87999"/>
    <w:rsid w:val="00A9046D"/>
    <w:rsid w:val="00A92A34"/>
    <w:rsid w:val="00A95181"/>
    <w:rsid w:val="00AA4F36"/>
    <w:rsid w:val="00AB04F8"/>
    <w:rsid w:val="00AB052C"/>
    <w:rsid w:val="00AB7A8E"/>
    <w:rsid w:val="00AC35A2"/>
    <w:rsid w:val="00AC4D6C"/>
    <w:rsid w:val="00AC56D0"/>
    <w:rsid w:val="00AD23E2"/>
    <w:rsid w:val="00AE1050"/>
    <w:rsid w:val="00AF502B"/>
    <w:rsid w:val="00B010B8"/>
    <w:rsid w:val="00B0313F"/>
    <w:rsid w:val="00B067BE"/>
    <w:rsid w:val="00B07E83"/>
    <w:rsid w:val="00B1038F"/>
    <w:rsid w:val="00B12D4F"/>
    <w:rsid w:val="00B16E4F"/>
    <w:rsid w:val="00B232E5"/>
    <w:rsid w:val="00B24DA7"/>
    <w:rsid w:val="00B271E4"/>
    <w:rsid w:val="00B30D19"/>
    <w:rsid w:val="00B33E12"/>
    <w:rsid w:val="00B34AE2"/>
    <w:rsid w:val="00B37102"/>
    <w:rsid w:val="00B408A0"/>
    <w:rsid w:val="00B40BD5"/>
    <w:rsid w:val="00B45BC4"/>
    <w:rsid w:val="00B5180C"/>
    <w:rsid w:val="00B54124"/>
    <w:rsid w:val="00B56E29"/>
    <w:rsid w:val="00B60282"/>
    <w:rsid w:val="00B645D9"/>
    <w:rsid w:val="00B66E47"/>
    <w:rsid w:val="00B67458"/>
    <w:rsid w:val="00B70D45"/>
    <w:rsid w:val="00B7128C"/>
    <w:rsid w:val="00B73F55"/>
    <w:rsid w:val="00B74271"/>
    <w:rsid w:val="00B74983"/>
    <w:rsid w:val="00B81CF7"/>
    <w:rsid w:val="00B82B1B"/>
    <w:rsid w:val="00B84991"/>
    <w:rsid w:val="00B8562D"/>
    <w:rsid w:val="00B86610"/>
    <w:rsid w:val="00B901F3"/>
    <w:rsid w:val="00B92E0E"/>
    <w:rsid w:val="00B950F1"/>
    <w:rsid w:val="00B9746B"/>
    <w:rsid w:val="00BA2A17"/>
    <w:rsid w:val="00BA36B8"/>
    <w:rsid w:val="00BA5A0B"/>
    <w:rsid w:val="00BB0141"/>
    <w:rsid w:val="00BB21F5"/>
    <w:rsid w:val="00BB233C"/>
    <w:rsid w:val="00BB7D1F"/>
    <w:rsid w:val="00BC16A8"/>
    <w:rsid w:val="00BC1900"/>
    <w:rsid w:val="00BC1B51"/>
    <w:rsid w:val="00BC45B5"/>
    <w:rsid w:val="00BC5805"/>
    <w:rsid w:val="00BD03D3"/>
    <w:rsid w:val="00BD396E"/>
    <w:rsid w:val="00BD645D"/>
    <w:rsid w:val="00BD7C71"/>
    <w:rsid w:val="00BE4176"/>
    <w:rsid w:val="00BF0EDE"/>
    <w:rsid w:val="00BF12DA"/>
    <w:rsid w:val="00BF19DF"/>
    <w:rsid w:val="00BF3326"/>
    <w:rsid w:val="00C03F5B"/>
    <w:rsid w:val="00C0435B"/>
    <w:rsid w:val="00C05321"/>
    <w:rsid w:val="00C06A28"/>
    <w:rsid w:val="00C113FF"/>
    <w:rsid w:val="00C13528"/>
    <w:rsid w:val="00C20045"/>
    <w:rsid w:val="00C2113B"/>
    <w:rsid w:val="00C22BFA"/>
    <w:rsid w:val="00C23D26"/>
    <w:rsid w:val="00C2404B"/>
    <w:rsid w:val="00C26C58"/>
    <w:rsid w:val="00C37030"/>
    <w:rsid w:val="00C42446"/>
    <w:rsid w:val="00C44C57"/>
    <w:rsid w:val="00C50385"/>
    <w:rsid w:val="00C57528"/>
    <w:rsid w:val="00C600AC"/>
    <w:rsid w:val="00C648C1"/>
    <w:rsid w:val="00C652ED"/>
    <w:rsid w:val="00C70AB1"/>
    <w:rsid w:val="00C779DD"/>
    <w:rsid w:val="00C77FA1"/>
    <w:rsid w:val="00C802C3"/>
    <w:rsid w:val="00C829EE"/>
    <w:rsid w:val="00C8342F"/>
    <w:rsid w:val="00C874BB"/>
    <w:rsid w:val="00C916CF"/>
    <w:rsid w:val="00C92609"/>
    <w:rsid w:val="00C9596B"/>
    <w:rsid w:val="00CA1DF2"/>
    <w:rsid w:val="00CA45A7"/>
    <w:rsid w:val="00CB69CF"/>
    <w:rsid w:val="00CB73D1"/>
    <w:rsid w:val="00CC71F8"/>
    <w:rsid w:val="00CD06E0"/>
    <w:rsid w:val="00CD2CF4"/>
    <w:rsid w:val="00CD572F"/>
    <w:rsid w:val="00CD6039"/>
    <w:rsid w:val="00CD7AAE"/>
    <w:rsid w:val="00CE31DA"/>
    <w:rsid w:val="00CE44C3"/>
    <w:rsid w:val="00CE5099"/>
    <w:rsid w:val="00CE5660"/>
    <w:rsid w:val="00CE67D1"/>
    <w:rsid w:val="00CE6CA8"/>
    <w:rsid w:val="00CF0C26"/>
    <w:rsid w:val="00CF3325"/>
    <w:rsid w:val="00CF3F0E"/>
    <w:rsid w:val="00CF49B4"/>
    <w:rsid w:val="00CF53D8"/>
    <w:rsid w:val="00D1043E"/>
    <w:rsid w:val="00D115BA"/>
    <w:rsid w:val="00D13F0D"/>
    <w:rsid w:val="00D14A7B"/>
    <w:rsid w:val="00D14FC8"/>
    <w:rsid w:val="00D15AB5"/>
    <w:rsid w:val="00D16D69"/>
    <w:rsid w:val="00D1746C"/>
    <w:rsid w:val="00D21028"/>
    <w:rsid w:val="00D23D82"/>
    <w:rsid w:val="00D240C9"/>
    <w:rsid w:val="00D25104"/>
    <w:rsid w:val="00D34E14"/>
    <w:rsid w:val="00D350D5"/>
    <w:rsid w:val="00D43950"/>
    <w:rsid w:val="00D4559B"/>
    <w:rsid w:val="00D46A93"/>
    <w:rsid w:val="00D47D69"/>
    <w:rsid w:val="00D50931"/>
    <w:rsid w:val="00D5138B"/>
    <w:rsid w:val="00D54938"/>
    <w:rsid w:val="00D61F26"/>
    <w:rsid w:val="00D62E3A"/>
    <w:rsid w:val="00D62F15"/>
    <w:rsid w:val="00D70239"/>
    <w:rsid w:val="00D73AD5"/>
    <w:rsid w:val="00D81F02"/>
    <w:rsid w:val="00D9424C"/>
    <w:rsid w:val="00D956DE"/>
    <w:rsid w:val="00D96BAD"/>
    <w:rsid w:val="00DA2160"/>
    <w:rsid w:val="00DA24C9"/>
    <w:rsid w:val="00DA425B"/>
    <w:rsid w:val="00DA45CE"/>
    <w:rsid w:val="00DA68F3"/>
    <w:rsid w:val="00DC012C"/>
    <w:rsid w:val="00DC2ADE"/>
    <w:rsid w:val="00DC456B"/>
    <w:rsid w:val="00DD2658"/>
    <w:rsid w:val="00DD3362"/>
    <w:rsid w:val="00DD3B8C"/>
    <w:rsid w:val="00DD6EAD"/>
    <w:rsid w:val="00DD7F54"/>
    <w:rsid w:val="00DE24D0"/>
    <w:rsid w:val="00DE3461"/>
    <w:rsid w:val="00DE5C5E"/>
    <w:rsid w:val="00DE671E"/>
    <w:rsid w:val="00DE731B"/>
    <w:rsid w:val="00DF1378"/>
    <w:rsid w:val="00DF37C4"/>
    <w:rsid w:val="00DF39C8"/>
    <w:rsid w:val="00DF658B"/>
    <w:rsid w:val="00E0052B"/>
    <w:rsid w:val="00E13293"/>
    <w:rsid w:val="00E135F4"/>
    <w:rsid w:val="00E21785"/>
    <w:rsid w:val="00E31422"/>
    <w:rsid w:val="00E317F4"/>
    <w:rsid w:val="00E331BA"/>
    <w:rsid w:val="00E351C1"/>
    <w:rsid w:val="00E35788"/>
    <w:rsid w:val="00E41734"/>
    <w:rsid w:val="00E43A38"/>
    <w:rsid w:val="00E5291C"/>
    <w:rsid w:val="00E5589C"/>
    <w:rsid w:val="00E577ED"/>
    <w:rsid w:val="00E734FE"/>
    <w:rsid w:val="00E73F0A"/>
    <w:rsid w:val="00E76743"/>
    <w:rsid w:val="00E81026"/>
    <w:rsid w:val="00E814C8"/>
    <w:rsid w:val="00E819B1"/>
    <w:rsid w:val="00E82C7F"/>
    <w:rsid w:val="00E848BE"/>
    <w:rsid w:val="00E85773"/>
    <w:rsid w:val="00E87DA6"/>
    <w:rsid w:val="00E91CB7"/>
    <w:rsid w:val="00E9329C"/>
    <w:rsid w:val="00E95C53"/>
    <w:rsid w:val="00E97920"/>
    <w:rsid w:val="00EA3D02"/>
    <w:rsid w:val="00EC481D"/>
    <w:rsid w:val="00EC7059"/>
    <w:rsid w:val="00ED30EB"/>
    <w:rsid w:val="00ED4ADE"/>
    <w:rsid w:val="00EE3666"/>
    <w:rsid w:val="00EE3F55"/>
    <w:rsid w:val="00EE4508"/>
    <w:rsid w:val="00EE7050"/>
    <w:rsid w:val="00EF0A38"/>
    <w:rsid w:val="00EF0AEA"/>
    <w:rsid w:val="00EF26B0"/>
    <w:rsid w:val="00EF3C80"/>
    <w:rsid w:val="00EF3F23"/>
    <w:rsid w:val="00EF65BC"/>
    <w:rsid w:val="00EF7FDE"/>
    <w:rsid w:val="00F02E11"/>
    <w:rsid w:val="00F03004"/>
    <w:rsid w:val="00F03C98"/>
    <w:rsid w:val="00F05D85"/>
    <w:rsid w:val="00F12665"/>
    <w:rsid w:val="00F12A38"/>
    <w:rsid w:val="00F158D9"/>
    <w:rsid w:val="00F15E88"/>
    <w:rsid w:val="00F21D58"/>
    <w:rsid w:val="00F22282"/>
    <w:rsid w:val="00F22CC7"/>
    <w:rsid w:val="00F30A91"/>
    <w:rsid w:val="00F31C05"/>
    <w:rsid w:val="00F3401B"/>
    <w:rsid w:val="00F36ECB"/>
    <w:rsid w:val="00F52CD9"/>
    <w:rsid w:val="00F553BC"/>
    <w:rsid w:val="00F569F1"/>
    <w:rsid w:val="00F61793"/>
    <w:rsid w:val="00F61C1E"/>
    <w:rsid w:val="00F675E6"/>
    <w:rsid w:val="00F703B7"/>
    <w:rsid w:val="00F7112A"/>
    <w:rsid w:val="00F71FC2"/>
    <w:rsid w:val="00F74032"/>
    <w:rsid w:val="00F76925"/>
    <w:rsid w:val="00F80750"/>
    <w:rsid w:val="00F82B4E"/>
    <w:rsid w:val="00F83CC1"/>
    <w:rsid w:val="00F84812"/>
    <w:rsid w:val="00F8534A"/>
    <w:rsid w:val="00F869C1"/>
    <w:rsid w:val="00F90070"/>
    <w:rsid w:val="00F94BC3"/>
    <w:rsid w:val="00FB09C2"/>
    <w:rsid w:val="00FB107C"/>
    <w:rsid w:val="00FB1F98"/>
    <w:rsid w:val="00FB2315"/>
    <w:rsid w:val="00FB24C5"/>
    <w:rsid w:val="00FB2B26"/>
    <w:rsid w:val="00FB3C34"/>
    <w:rsid w:val="00FB3F76"/>
    <w:rsid w:val="00FB64E6"/>
    <w:rsid w:val="00FC08C9"/>
    <w:rsid w:val="00FC1B5B"/>
    <w:rsid w:val="00FC550D"/>
    <w:rsid w:val="00FC64D6"/>
    <w:rsid w:val="00FC7AA1"/>
    <w:rsid w:val="00FD0564"/>
    <w:rsid w:val="00FD377F"/>
    <w:rsid w:val="00FD3C33"/>
    <w:rsid w:val="00FD76B3"/>
    <w:rsid w:val="00FE12AE"/>
    <w:rsid w:val="00FE1338"/>
    <w:rsid w:val="00FE238D"/>
    <w:rsid w:val="00FE3FF3"/>
    <w:rsid w:val="00FE500F"/>
    <w:rsid w:val="00FE5D44"/>
    <w:rsid w:val="00FF0290"/>
    <w:rsid w:val="00FF06FD"/>
    <w:rsid w:val="00FF18A9"/>
    <w:rsid w:val="00FF25EF"/>
    <w:rsid w:val="00FF2E0F"/>
    <w:rsid w:val="00FF4193"/>
    <w:rsid w:val="00FF51E3"/>
    <w:rsid w:val="00FF5694"/>
    <w:rsid w:val="00FF645C"/>
    <w:rsid w:val="00FF764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BC98"/>
  <w15:docId w15:val="{E358E274-38D4-4BB9-9816-604E6B6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5FA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3F23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rsid w:val="00EF3F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EF3F23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EF3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1FC2"/>
    <w:pPr>
      <w:ind w:left="720"/>
      <w:contextualSpacing/>
    </w:pPr>
  </w:style>
  <w:style w:type="paragraph" w:customStyle="1" w:styleId="ConsPlusTitle">
    <w:name w:val="ConsPlusTitle"/>
    <w:rsid w:val="00F71F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A0E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A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0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A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6A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46AF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6C1CA5"/>
    <w:rPr>
      <w:color w:val="0000FF"/>
      <w:u w:val="single"/>
    </w:rPr>
  </w:style>
  <w:style w:type="paragraph" w:customStyle="1" w:styleId="ConsPlusNormal">
    <w:name w:val="ConsPlusNormal"/>
    <w:link w:val="ConsPlusNormal0"/>
    <w:rsid w:val="00983AA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83A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Normal (Web)"/>
    <w:basedOn w:val="a"/>
    <w:uiPriority w:val="99"/>
    <w:unhideWhenUsed/>
    <w:rsid w:val="00C779DD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5C5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5C5FAB"/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D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0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780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9A6E-D43D-4D6D-9B0C-E40BF9CC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N.I. Pavlova</dc:creator>
  <cp:lastModifiedBy>irina.208@mail.ru</cp:lastModifiedBy>
  <cp:revision>2</cp:revision>
  <cp:lastPrinted>2025-12-26T07:40:00Z</cp:lastPrinted>
  <dcterms:created xsi:type="dcterms:W3CDTF">2025-12-26T07:42:00Z</dcterms:created>
  <dcterms:modified xsi:type="dcterms:W3CDTF">2025-12-26T07:42:00Z</dcterms:modified>
</cp:coreProperties>
</file>